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32D6A" w14:textId="4D985F22" w:rsidR="005003CF" w:rsidRDefault="005003CF">
      <w:r>
        <w:rPr>
          <w:rFonts w:hint="eastAsia"/>
        </w:rPr>
        <w:t>宛先　耐火物技術協会　事務局</w:t>
      </w:r>
    </w:p>
    <w:p w14:paraId="4CE1FD98" w14:textId="77777777" w:rsidR="0071781E" w:rsidRDefault="0071781E" w:rsidP="0071781E">
      <w:pPr>
        <w:rPr>
          <w:lang w:val="pt-BR"/>
        </w:rPr>
      </w:pPr>
      <w:r w:rsidRPr="00FC4B20">
        <w:rPr>
          <w:rFonts w:hint="eastAsia"/>
          <w:lang w:val="pt-BR"/>
        </w:rPr>
        <w:t xml:space="preserve">E-mail  </w:t>
      </w:r>
      <w:hyperlink r:id="rId7" w:history="1">
        <w:r w:rsidRPr="009A60A9">
          <w:rPr>
            <w:rStyle w:val="a7"/>
            <w:rFonts w:hint="eastAsia"/>
            <w:lang w:val="pt-BR"/>
          </w:rPr>
          <w:t>aoki@tarj.org</w:t>
        </w:r>
      </w:hyperlink>
    </w:p>
    <w:p w14:paraId="14CA9D78" w14:textId="77777777" w:rsidR="005003CF" w:rsidRDefault="005003CF">
      <w:r>
        <w:rPr>
          <w:rFonts w:hint="eastAsia"/>
        </w:rPr>
        <w:t>FAX  03-3572-0175</w:t>
      </w:r>
    </w:p>
    <w:p w14:paraId="3C07B1A0" w14:textId="77777777" w:rsidR="00CE6366" w:rsidRPr="0071781E" w:rsidRDefault="00CE6366"/>
    <w:p w14:paraId="0E362756" w14:textId="77777777" w:rsidR="005003CF" w:rsidRPr="00CE6366" w:rsidRDefault="005003CF">
      <w:pPr>
        <w:jc w:val="center"/>
        <w:rPr>
          <w:b/>
          <w:bCs/>
          <w:sz w:val="28"/>
          <w:u w:val="single"/>
          <w:lang w:val="pt-BR" w:eastAsia="zh-TW"/>
        </w:rPr>
      </w:pPr>
      <w:r>
        <w:rPr>
          <w:rFonts w:hint="eastAsia"/>
          <w:b/>
          <w:bCs/>
          <w:sz w:val="28"/>
          <w:u w:val="single"/>
          <w:lang w:eastAsia="zh-TW"/>
        </w:rPr>
        <w:t>第</w:t>
      </w:r>
      <w:r w:rsidR="00EB57E4">
        <w:rPr>
          <w:b/>
          <w:bCs/>
          <w:sz w:val="28"/>
          <w:u w:val="single"/>
          <w:lang w:val="pt-BR" w:eastAsia="zh-TW"/>
        </w:rPr>
        <w:t>8</w:t>
      </w:r>
      <w:r w:rsidR="002C0C19">
        <w:rPr>
          <w:rFonts w:hint="eastAsia"/>
          <w:b/>
          <w:bCs/>
          <w:sz w:val="28"/>
          <w:u w:val="single"/>
          <w:lang w:val="pt-BR"/>
        </w:rPr>
        <w:t>4</w:t>
      </w:r>
      <w:r w:rsidR="00CE6366">
        <w:rPr>
          <w:rFonts w:hint="eastAsia"/>
          <w:b/>
          <w:bCs/>
          <w:sz w:val="28"/>
          <w:u w:val="single"/>
        </w:rPr>
        <w:t>回</w:t>
      </w:r>
      <w:r w:rsidR="0071781E">
        <w:rPr>
          <w:rFonts w:hint="eastAsia"/>
          <w:b/>
          <w:bCs/>
          <w:sz w:val="28"/>
          <w:u w:val="single"/>
        </w:rPr>
        <w:t>耐火物</w:t>
      </w:r>
      <w:r w:rsidR="00CE6366">
        <w:rPr>
          <w:rFonts w:hint="eastAsia"/>
          <w:b/>
          <w:bCs/>
          <w:sz w:val="28"/>
          <w:u w:val="single"/>
        </w:rPr>
        <w:t>原料</w:t>
      </w:r>
      <w:r w:rsidR="0071781E">
        <w:rPr>
          <w:rFonts w:hint="eastAsia"/>
          <w:b/>
          <w:bCs/>
          <w:sz w:val="28"/>
          <w:u w:val="single"/>
        </w:rPr>
        <w:t>研究</w:t>
      </w:r>
      <w:r w:rsidR="00CE6366">
        <w:rPr>
          <w:rFonts w:hint="eastAsia"/>
          <w:b/>
          <w:bCs/>
          <w:sz w:val="28"/>
          <w:u w:val="single"/>
        </w:rPr>
        <w:t>会</w:t>
      </w:r>
      <w:r w:rsidR="0071781E">
        <w:rPr>
          <w:rFonts w:hint="eastAsia"/>
          <w:b/>
          <w:bCs/>
          <w:sz w:val="28"/>
          <w:u w:val="single"/>
        </w:rPr>
        <w:t>参加申込み</w:t>
      </w:r>
    </w:p>
    <w:p w14:paraId="4E8FCA69" w14:textId="77777777" w:rsidR="00CE6366" w:rsidRPr="0071781E" w:rsidRDefault="00CE6366">
      <w:pPr>
        <w:pStyle w:val="a6"/>
        <w:rPr>
          <w:lang w:val="pt-BR"/>
        </w:rPr>
      </w:pPr>
    </w:p>
    <w:p w14:paraId="7D54F283" w14:textId="77777777" w:rsidR="00CE6366" w:rsidRDefault="00784B1D" w:rsidP="00784B1D">
      <w:pPr>
        <w:pStyle w:val="a6"/>
        <w:ind w:leftChars="100" w:left="220"/>
        <w:jc w:val="left"/>
      </w:pPr>
      <w:r>
        <w:rPr>
          <w:rFonts w:hint="eastAsia"/>
        </w:rPr>
        <w:t>開催日：</w:t>
      </w:r>
      <w:r w:rsidR="00D03E07">
        <w:rPr>
          <w:rFonts w:hint="eastAsia"/>
        </w:rPr>
        <w:t>20</w:t>
      </w:r>
      <w:r w:rsidR="00EB57E4">
        <w:t>2</w:t>
      </w:r>
      <w:r w:rsidR="002C0C19">
        <w:rPr>
          <w:rFonts w:hint="eastAsia"/>
        </w:rPr>
        <w:t>4</w:t>
      </w:r>
      <w:r w:rsidR="00CE6366">
        <w:rPr>
          <w:rFonts w:hint="eastAsia"/>
        </w:rPr>
        <w:t>年</w:t>
      </w:r>
      <w:r w:rsidR="00D03E07">
        <w:rPr>
          <w:rFonts w:hint="eastAsia"/>
        </w:rPr>
        <w:t>9</w:t>
      </w:r>
      <w:r w:rsidR="00CE6366">
        <w:rPr>
          <w:rFonts w:hint="eastAsia"/>
        </w:rPr>
        <w:t>月</w:t>
      </w:r>
      <w:r w:rsidR="002C0C19">
        <w:rPr>
          <w:rFonts w:hint="eastAsia"/>
        </w:rPr>
        <w:t>12</w:t>
      </w:r>
      <w:r w:rsidR="00D03E07">
        <w:rPr>
          <w:rFonts w:hint="eastAsia"/>
        </w:rPr>
        <w:t>日（</w:t>
      </w:r>
      <w:r>
        <w:rPr>
          <w:rFonts w:hint="eastAsia"/>
        </w:rPr>
        <w:t>木</w:t>
      </w:r>
      <w:r w:rsidR="00CE6366">
        <w:rPr>
          <w:rFonts w:hint="eastAsia"/>
        </w:rPr>
        <w:t>）</w:t>
      </w:r>
    </w:p>
    <w:p w14:paraId="3EE879A9" w14:textId="77777777" w:rsidR="00784B1D" w:rsidRDefault="00206182" w:rsidP="00784B1D">
      <w:pPr>
        <w:ind w:leftChars="100" w:left="220"/>
      </w:pPr>
      <w:r>
        <w:rPr>
          <w:rFonts w:hint="eastAsia"/>
        </w:rPr>
        <w:t>研究会会</w:t>
      </w:r>
      <w:r w:rsidR="00784B1D">
        <w:rPr>
          <w:rFonts w:hint="eastAsia"/>
        </w:rPr>
        <w:t>場：</w:t>
      </w:r>
      <w:r>
        <w:rPr>
          <w:rFonts w:hint="eastAsia"/>
        </w:rPr>
        <w:t>姫路じばさんびる</w:t>
      </w:r>
      <w:r w:rsidR="00784B1D" w:rsidRPr="00784B1D">
        <w:rPr>
          <w:rFonts w:hint="eastAsia"/>
        </w:rPr>
        <w:t xml:space="preserve">　〒</w:t>
      </w:r>
      <w:r w:rsidR="00784B1D" w:rsidRPr="00784B1D">
        <w:rPr>
          <w:rFonts w:hint="eastAsia"/>
        </w:rPr>
        <w:t>670-0</w:t>
      </w:r>
      <w:r>
        <w:rPr>
          <w:rFonts w:hint="eastAsia"/>
        </w:rPr>
        <w:t>962</w:t>
      </w:r>
      <w:r w:rsidR="00784B1D">
        <w:rPr>
          <w:rFonts w:hint="eastAsia"/>
        </w:rPr>
        <w:t xml:space="preserve"> </w:t>
      </w:r>
      <w:r w:rsidR="00784B1D" w:rsidRPr="00784B1D">
        <w:rPr>
          <w:rFonts w:hint="eastAsia"/>
        </w:rPr>
        <w:t>兵庫県姫路</w:t>
      </w:r>
      <w:r>
        <w:rPr>
          <w:rFonts w:hint="eastAsia"/>
        </w:rPr>
        <w:t>市南駅前</w:t>
      </w:r>
      <w:r w:rsidR="00784B1D" w:rsidRPr="00784B1D">
        <w:rPr>
          <w:rFonts w:hint="eastAsia"/>
        </w:rPr>
        <w:t>町</w:t>
      </w:r>
      <w:r w:rsidR="00784B1D" w:rsidRPr="00784B1D">
        <w:rPr>
          <w:rFonts w:hint="eastAsia"/>
        </w:rPr>
        <w:t>1</w:t>
      </w:r>
      <w:r>
        <w:rPr>
          <w:rFonts w:hint="eastAsia"/>
        </w:rPr>
        <w:t>23</w:t>
      </w:r>
      <w:r>
        <w:rPr>
          <w:rFonts w:hint="eastAsia"/>
        </w:rPr>
        <w:t>番</w:t>
      </w:r>
      <w:r w:rsidR="00784B1D">
        <w:rPr>
          <w:rFonts w:hint="eastAsia"/>
        </w:rPr>
        <w:t xml:space="preserve">　</w:t>
      </w:r>
      <w:r w:rsidR="00784B1D" w:rsidRPr="00784B1D">
        <w:t xml:space="preserve"> </w:t>
      </w:r>
      <w:r w:rsidR="00784B1D">
        <w:rPr>
          <w:rFonts w:hint="eastAsia"/>
        </w:rPr>
        <w:t xml:space="preserve">　</w:t>
      </w:r>
      <w:r w:rsidR="00784B1D" w:rsidRPr="00784B1D">
        <w:t>TEL 079-2</w:t>
      </w:r>
      <w:r>
        <w:rPr>
          <w:rFonts w:hint="eastAsia"/>
        </w:rPr>
        <w:t>89</w:t>
      </w:r>
      <w:r w:rsidR="00784B1D" w:rsidRPr="00784B1D">
        <w:t>-</w:t>
      </w:r>
      <w:r>
        <w:rPr>
          <w:rFonts w:hint="eastAsia"/>
        </w:rPr>
        <w:t>2832</w:t>
      </w:r>
    </w:p>
    <w:p w14:paraId="77901BC9" w14:textId="63706AEA" w:rsidR="00206182" w:rsidRPr="00206182" w:rsidRDefault="00F81155" w:rsidP="00784B1D">
      <w:pPr>
        <w:ind w:leftChars="100" w:left="220"/>
      </w:pPr>
      <w:r>
        <w:rPr>
          <w:rFonts w:hint="eastAsia"/>
        </w:rPr>
        <w:t>交流</w:t>
      </w:r>
      <w:r w:rsidR="00206182">
        <w:rPr>
          <w:rFonts w:hint="eastAsia"/>
        </w:rPr>
        <w:t>会会場：まねき食品</w:t>
      </w:r>
      <w:r w:rsidR="00206182" w:rsidRPr="00784B1D">
        <w:rPr>
          <w:rFonts w:hint="eastAsia"/>
        </w:rPr>
        <w:t xml:space="preserve">　</w:t>
      </w:r>
      <w:r w:rsidR="00206182">
        <w:rPr>
          <w:rFonts w:hint="eastAsia"/>
        </w:rPr>
        <w:t xml:space="preserve">　　　</w:t>
      </w:r>
      <w:r w:rsidR="00206182" w:rsidRPr="00784B1D">
        <w:rPr>
          <w:rFonts w:hint="eastAsia"/>
        </w:rPr>
        <w:t>〒</w:t>
      </w:r>
      <w:r w:rsidR="00206182" w:rsidRPr="00784B1D">
        <w:rPr>
          <w:rFonts w:hint="eastAsia"/>
        </w:rPr>
        <w:t>670-0</w:t>
      </w:r>
      <w:r w:rsidR="00206182">
        <w:rPr>
          <w:rFonts w:hint="eastAsia"/>
        </w:rPr>
        <w:t xml:space="preserve">947 </w:t>
      </w:r>
      <w:r w:rsidR="00206182" w:rsidRPr="00784B1D">
        <w:rPr>
          <w:rFonts w:hint="eastAsia"/>
        </w:rPr>
        <w:t>兵庫県姫路</w:t>
      </w:r>
      <w:r w:rsidR="00206182">
        <w:rPr>
          <w:rFonts w:hint="eastAsia"/>
        </w:rPr>
        <w:t>市北条</w:t>
      </w:r>
      <w:r w:rsidR="00206182">
        <w:rPr>
          <w:rFonts w:hint="eastAsia"/>
        </w:rPr>
        <w:t>953</w:t>
      </w:r>
      <w:r w:rsidR="00206182">
        <w:rPr>
          <w:rFonts w:hint="eastAsia"/>
        </w:rPr>
        <w:t xml:space="preserve">番　</w:t>
      </w:r>
      <w:r w:rsidR="00206182" w:rsidRPr="00784B1D">
        <w:t xml:space="preserve"> </w:t>
      </w:r>
      <w:r w:rsidR="00206182">
        <w:rPr>
          <w:rFonts w:hint="eastAsia"/>
        </w:rPr>
        <w:t xml:space="preserve">　　　</w:t>
      </w:r>
      <w:r w:rsidR="00206182" w:rsidRPr="00784B1D">
        <w:t>TEL 079-</w:t>
      </w:r>
      <w:r w:rsidR="00206182">
        <w:rPr>
          <w:rFonts w:hint="eastAsia"/>
        </w:rPr>
        <w:t>224</w:t>
      </w:r>
      <w:r w:rsidR="00206182" w:rsidRPr="00784B1D">
        <w:t>-</w:t>
      </w:r>
      <w:r w:rsidR="00206182">
        <w:rPr>
          <w:rFonts w:hint="eastAsia"/>
        </w:rPr>
        <w:t>0251</w:t>
      </w:r>
    </w:p>
    <w:p w14:paraId="6E86F497" w14:textId="77777777" w:rsidR="005003CF" w:rsidRDefault="00206182" w:rsidP="00113A45">
      <w:pPr>
        <w:ind w:leftChars="100" w:left="220"/>
      </w:pPr>
      <w:r>
        <w:rPr>
          <w:rFonts w:hint="eastAsia"/>
        </w:rPr>
        <w:t xml:space="preserve">　　　　　　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410"/>
        <w:gridCol w:w="850"/>
        <w:gridCol w:w="3475"/>
        <w:gridCol w:w="778"/>
        <w:gridCol w:w="708"/>
        <w:gridCol w:w="664"/>
      </w:tblGrid>
      <w:tr w:rsidR="004F4874" w14:paraId="0640EBD3" w14:textId="77777777" w:rsidTr="004F4874">
        <w:trPr>
          <w:trHeight w:val="563"/>
          <w:jc w:val="center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622763" w14:textId="77777777" w:rsidR="004F4874" w:rsidRDefault="004F4874" w:rsidP="00F347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社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88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DD569" w14:textId="77777777" w:rsidR="004F4874" w:rsidRPr="002D687E" w:rsidRDefault="004F4874" w:rsidP="00F3473F">
            <w:pPr>
              <w:jc w:val="center"/>
              <w:rPr>
                <w:sz w:val="21"/>
                <w:szCs w:val="21"/>
              </w:rPr>
            </w:pPr>
          </w:p>
        </w:tc>
      </w:tr>
      <w:tr w:rsidR="004F4874" w14:paraId="2CB04050" w14:textId="77777777" w:rsidTr="004F4874">
        <w:trPr>
          <w:trHeight w:val="543"/>
          <w:jc w:val="center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3A67E" w14:textId="77777777" w:rsidR="004F4874" w:rsidRDefault="004F4874" w:rsidP="00F347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幹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事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88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6E306" w14:textId="77777777" w:rsidR="004F4874" w:rsidRPr="002D687E" w:rsidRDefault="004F4874" w:rsidP="00F3473F">
            <w:pPr>
              <w:jc w:val="center"/>
              <w:rPr>
                <w:sz w:val="21"/>
                <w:szCs w:val="21"/>
              </w:rPr>
            </w:pPr>
          </w:p>
        </w:tc>
      </w:tr>
      <w:tr w:rsidR="004F4874" w14:paraId="3E921776" w14:textId="77777777" w:rsidTr="00986A55">
        <w:trPr>
          <w:trHeight w:val="435"/>
          <w:jc w:val="center"/>
        </w:trPr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09FFC75" w14:textId="77777777" w:rsidR="004F4874" w:rsidRPr="000E29FA" w:rsidRDefault="004F4874" w:rsidP="00F3473F">
            <w:pPr>
              <w:jc w:val="center"/>
              <w:rPr>
                <w:sz w:val="20"/>
                <w:szCs w:val="20"/>
              </w:rPr>
            </w:pPr>
            <w:r w:rsidRPr="000E29FA">
              <w:rPr>
                <w:rFonts w:hint="eastAsia"/>
                <w:sz w:val="20"/>
                <w:szCs w:val="20"/>
              </w:rPr>
              <w:t>参加者名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A4BB3F" w14:textId="77777777" w:rsidR="004F4874" w:rsidRPr="000E29FA" w:rsidRDefault="004F4874" w:rsidP="00F3473F">
            <w:pPr>
              <w:jc w:val="center"/>
              <w:rPr>
                <w:sz w:val="20"/>
                <w:szCs w:val="20"/>
              </w:rPr>
            </w:pPr>
            <w:r w:rsidRPr="000E29FA">
              <w:rPr>
                <w:rFonts w:hint="eastAsia"/>
                <w:sz w:val="20"/>
                <w:szCs w:val="20"/>
              </w:rPr>
              <w:t>所　属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0EB00FD8" w14:textId="77777777" w:rsidR="004F4874" w:rsidRPr="004F4874" w:rsidRDefault="004F4874" w:rsidP="004F4874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報告集</w:t>
            </w:r>
          </w:p>
        </w:tc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35C9A0A" w14:textId="77777777" w:rsidR="004F4874" w:rsidRPr="00AA3DCE" w:rsidRDefault="004F4874" w:rsidP="000E29FA">
            <w:pPr>
              <w:spacing w:line="100" w:lineRule="exact"/>
              <w:jc w:val="center"/>
              <w:rPr>
                <w:sz w:val="20"/>
                <w:szCs w:val="20"/>
                <w:highlight w:val="lightGray"/>
              </w:rPr>
            </w:pPr>
          </w:p>
          <w:p w14:paraId="628E352E" w14:textId="77777777" w:rsidR="004F4874" w:rsidRPr="00AA3DCE" w:rsidRDefault="004F4874" w:rsidP="00AA3DCE">
            <w:pPr>
              <w:jc w:val="center"/>
              <w:rPr>
                <w:sz w:val="20"/>
                <w:szCs w:val="20"/>
                <w:highlight w:val="lightGray"/>
              </w:rPr>
            </w:pPr>
            <w:r w:rsidRPr="00AA3DCE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77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49B091B" w14:textId="5BE84B89" w:rsidR="004F4874" w:rsidRPr="004F4874" w:rsidRDefault="00230348" w:rsidP="002C0C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交流</w:t>
            </w:r>
            <w:r w:rsidR="004F4874" w:rsidRPr="004F4874">
              <w:rPr>
                <w:rFonts w:hint="eastAsia"/>
                <w:sz w:val="18"/>
                <w:szCs w:val="18"/>
              </w:rPr>
              <w:t>会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AB91571" w14:textId="77777777" w:rsidR="004F4874" w:rsidRPr="004456C7" w:rsidRDefault="004F4874" w:rsidP="00F3473F">
            <w:pPr>
              <w:jc w:val="center"/>
              <w:rPr>
                <w:sz w:val="18"/>
                <w:szCs w:val="18"/>
              </w:rPr>
            </w:pPr>
            <w:r w:rsidRPr="004456C7">
              <w:rPr>
                <w:rFonts w:hint="eastAsia"/>
                <w:sz w:val="18"/>
                <w:szCs w:val="18"/>
              </w:rPr>
              <w:t>姫路市内宿泊</w:t>
            </w:r>
          </w:p>
        </w:tc>
        <w:tc>
          <w:tcPr>
            <w:tcW w:w="6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787894" w14:textId="77777777" w:rsidR="004F4874" w:rsidRPr="004456C7" w:rsidRDefault="004F4874" w:rsidP="000E29FA">
            <w:pPr>
              <w:jc w:val="center"/>
              <w:rPr>
                <w:sz w:val="18"/>
                <w:szCs w:val="18"/>
              </w:rPr>
            </w:pPr>
            <w:r w:rsidRPr="004456C7">
              <w:rPr>
                <w:rFonts w:hint="eastAsia"/>
                <w:sz w:val="18"/>
                <w:szCs w:val="18"/>
              </w:rPr>
              <w:t>名簿</w:t>
            </w:r>
          </w:p>
          <w:p w14:paraId="5DB68827" w14:textId="77777777" w:rsidR="004F4874" w:rsidRPr="000E29FA" w:rsidRDefault="004F4874" w:rsidP="000E29FA">
            <w:pPr>
              <w:jc w:val="center"/>
              <w:rPr>
                <w:sz w:val="20"/>
                <w:szCs w:val="20"/>
              </w:rPr>
            </w:pPr>
            <w:r w:rsidRPr="004456C7">
              <w:rPr>
                <w:rFonts w:hint="eastAsia"/>
                <w:sz w:val="18"/>
                <w:szCs w:val="18"/>
              </w:rPr>
              <w:t>記載</w:t>
            </w:r>
          </w:p>
        </w:tc>
      </w:tr>
      <w:tr w:rsidR="004F4874" w14:paraId="1A3A4A8F" w14:textId="77777777" w:rsidTr="00986A55">
        <w:trPr>
          <w:trHeight w:val="405"/>
          <w:jc w:val="center"/>
        </w:trPr>
        <w:tc>
          <w:tcPr>
            <w:tcW w:w="15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9AD4CD" w14:textId="77777777" w:rsidR="004F4874" w:rsidRPr="000E29FA" w:rsidRDefault="004F4874" w:rsidP="00F34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2622A" w14:textId="77777777" w:rsidR="004F4874" w:rsidRPr="000E29FA" w:rsidRDefault="004F4874" w:rsidP="00F34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DCA6BF" w14:textId="77777777" w:rsidR="004F4874" w:rsidRPr="004F4874" w:rsidRDefault="004F4874" w:rsidP="00AA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5BDCA" w14:textId="77777777" w:rsidR="004F4874" w:rsidRPr="000E29FA" w:rsidRDefault="004F4874" w:rsidP="00AA3DC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ご請求書</w:t>
            </w:r>
            <w:r w:rsidRPr="000E29FA">
              <w:rPr>
                <w:rFonts w:hint="eastAsia"/>
                <w:sz w:val="20"/>
                <w:szCs w:val="20"/>
              </w:rPr>
              <w:t>送付先</w:t>
            </w:r>
          </w:p>
        </w:tc>
        <w:tc>
          <w:tcPr>
            <w:tcW w:w="77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7E9E0A" w14:textId="77777777" w:rsidR="004F4874" w:rsidRPr="000E29FA" w:rsidRDefault="004F4874" w:rsidP="002C0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1AD31" w14:textId="77777777" w:rsidR="004F4874" w:rsidRPr="000E29FA" w:rsidRDefault="004F4874" w:rsidP="00F34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DF62F" w14:textId="77777777" w:rsidR="004F4874" w:rsidRPr="000E29FA" w:rsidRDefault="004F4874" w:rsidP="000E29FA">
            <w:pPr>
              <w:jc w:val="center"/>
              <w:rPr>
                <w:sz w:val="20"/>
                <w:szCs w:val="20"/>
              </w:rPr>
            </w:pPr>
          </w:p>
        </w:tc>
      </w:tr>
      <w:tr w:rsidR="004F4874" w14:paraId="2E9185E4" w14:textId="77777777" w:rsidTr="00986A55">
        <w:trPr>
          <w:trHeight w:val="405"/>
          <w:jc w:val="center"/>
        </w:trPr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4B0F90" w14:textId="77777777" w:rsidR="004F4874" w:rsidRPr="00986A55" w:rsidRDefault="004456C7" w:rsidP="004261A7">
            <w:pPr>
              <w:jc w:val="center"/>
              <w:rPr>
                <w:color w:val="808080"/>
              </w:rPr>
            </w:pPr>
            <w:r w:rsidRPr="00986A55">
              <w:rPr>
                <w:rFonts w:hint="eastAsia"/>
                <w:color w:val="808080"/>
              </w:rPr>
              <w:t>(</w:t>
            </w:r>
            <w:r w:rsidRPr="00986A55">
              <w:rPr>
                <w:rFonts w:hint="eastAsia"/>
                <w:color w:val="808080"/>
              </w:rPr>
              <w:t>例</w:t>
            </w:r>
            <w:r w:rsidRPr="00986A55">
              <w:rPr>
                <w:rFonts w:hint="eastAsia"/>
                <w:color w:val="808080"/>
              </w:rPr>
              <w:t>)</w:t>
            </w:r>
            <w:r w:rsidRPr="00986A55">
              <w:rPr>
                <w:rFonts w:hint="eastAsia"/>
                <w:color w:val="808080"/>
              </w:rPr>
              <w:t xml:space="preserve">　　　　耐火物太郎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FA0E951" w14:textId="77777777" w:rsidR="004F4874" w:rsidRPr="00986A55" w:rsidRDefault="004456C7" w:rsidP="00053ECD">
            <w:pPr>
              <w:jc w:val="center"/>
              <w:rPr>
                <w:color w:val="808080"/>
              </w:rPr>
            </w:pPr>
            <w:r w:rsidRPr="00986A55">
              <w:rPr>
                <w:rFonts w:hint="eastAsia"/>
                <w:color w:val="808080"/>
              </w:rPr>
              <w:t>耐火物技術協会</w:t>
            </w:r>
          </w:p>
        </w:tc>
        <w:sdt>
          <w:sdtPr>
            <w:rPr>
              <w:rFonts w:ascii="ＭＳ 明朝" w:hAnsi="ＭＳ 明朝"/>
              <w:color w:val="808080"/>
              <w:szCs w:val="22"/>
            </w:rPr>
            <w:alias w:val="報告集申込"/>
            <w:tag w:val="報告集申込"/>
            <w:id w:val="-1925723946"/>
            <w:placeholder>
              <w:docPart w:val="DefaultPlaceholder_-1854013438"/>
            </w:placeholder>
            <w:dropDownList>
              <w:listItem w:value="アイテムを選択してください。"/>
              <w:listItem w:displayText="○" w:value="○"/>
              <w:listItem w:displayText="×" w:value="×"/>
              <w:listItem w:displayText="-" w:value="-"/>
            </w:dropDownList>
          </w:sdtPr>
          <w:sdtContent>
            <w:tc>
              <w:tcPr>
                <w:tcW w:w="850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3B23B8BE" w14:textId="3B35A953" w:rsidR="004F4874" w:rsidRPr="00E51A56" w:rsidRDefault="00E51A56" w:rsidP="004456C7">
                <w:pPr>
                  <w:spacing w:line="720" w:lineRule="auto"/>
                  <w:jc w:val="center"/>
                  <w:rPr>
                    <w:color w:val="808080"/>
                    <w:sz w:val="40"/>
                    <w:szCs w:val="40"/>
                  </w:rPr>
                </w:pPr>
                <w:r w:rsidRPr="00E51A56">
                  <w:rPr>
                    <w:rFonts w:ascii="ＭＳ 明朝" w:hAnsi="ＭＳ 明朝"/>
                    <w:color w:val="808080"/>
                    <w:szCs w:val="22"/>
                  </w:rPr>
                  <w:t>○</w:t>
                </w:r>
              </w:p>
            </w:tc>
          </w:sdtContent>
        </w:sdt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4733593" w14:textId="77777777" w:rsidR="004F4874" w:rsidRPr="00986A55" w:rsidRDefault="004456C7" w:rsidP="00113A45">
            <w:pPr>
              <w:rPr>
                <w:color w:val="808080"/>
              </w:rPr>
            </w:pPr>
            <w:r w:rsidRPr="00986A55">
              <w:rPr>
                <w:rFonts w:hint="eastAsia"/>
                <w:color w:val="808080"/>
              </w:rPr>
              <w:t>taro@tarj.org</w:t>
            </w:r>
          </w:p>
        </w:tc>
        <w:tc>
          <w:tcPr>
            <w:tcW w:w="77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2DB3F77" w14:textId="207DF0EE" w:rsidR="004F4874" w:rsidRPr="00986A55" w:rsidRDefault="00000000" w:rsidP="002C0C19">
            <w:pPr>
              <w:jc w:val="center"/>
              <w:rPr>
                <w:color w:val="808080"/>
                <w:sz w:val="20"/>
                <w:szCs w:val="20"/>
              </w:rPr>
            </w:pPr>
            <w:sdt>
              <w:sdtPr>
                <w:rPr>
                  <w:rFonts w:hint="eastAsia"/>
                  <w:color w:val="808080"/>
                  <w:sz w:val="20"/>
                  <w:szCs w:val="20"/>
                </w:rPr>
                <w:alias w:val="懇親会申込"/>
                <w:tag w:val="懇親会申込"/>
                <w:id w:val="1495529711"/>
                <w:placeholder>
                  <w:docPart w:val="DefaultPlaceholder_-1854013438"/>
                </w:placeholder>
                <w:dropDownList>
                  <w:listItem w:value="アイテムを選択してください。"/>
                  <w:listItem w:displayText="○" w:value="○"/>
                  <w:listItem w:displayText="×" w:value="×"/>
                  <w:listItem w:displayText="-" w:value="-"/>
                </w:dropDownList>
              </w:sdtPr>
              <w:sdtContent>
                <w:r w:rsidR="00E51A56">
                  <w:rPr>
                    <w:rFonts w:hint="eastAsia"/>
                    <w:color w:val="808080"/>
                    <w:sz w:val="20"/>
                    <w:szCs w:val="20"/>
                  </w:rPr>
                  <w:t>○</w:t>
                </w:r>
              </w:sdtContent>
            </w:sdt>
          </w:p>
        </w:tc>
        <w:sdt>
          <w:sdtPr>
            <w:rPr>
              <w:rFonts w:ascii="ＭＳ 明朝" w:hAnsi="ＭＳ 明朝"/>
              <w:color w:val="808080"/>
              <w:szCs w:val="22"/>
            </w:rPr>
            <w:alias w:val="姫路市内宿泊"/>
            <w:tag w:val="姫路市内宿泊"/>
            <w:id w:val="-649587587"/>
            <w:placeholder>
              <w:docPart w:val="DefaultPlaceholder_-1854013438"/>
            </w:placeholder>
            <w:dropDownList>
              <w:listItem w:value="アイテムを選択してください。"/>
              <w:listItem w:displayText="○" w:value="○"/>
              <w:listItem w:displayText="×" w:value="×"/>
              <w:listItem w:displayText="-" w:value="-"/>
            </w:dropDownList>
          </w:sdtPr>
          <w:sdtContent>
            <w:tc>
              <w:tcPr>
                <w:tcW w:w="708" w:type="dxa"/>
                <w:vMerge w:val="restart"/>
                <w:tcBorders>
                  <w:top w:val="single" w:sz="8" w:space="0" w:color="auto"/>
                  <w:left w:val="single" w:sz="4" w:space="0" w:color="auto"/>
                  <w:right w:val="single" w:sz="8" w:space="0" w:color="auto"/>
                </w:tcBorders>
                <w:vAlign w:val="center"/>
              </w:tcPr>
              <w:p w14:paraId="201E83C3" w14:textId="6D20B8BF" w:rsidR="004F4874" w:rsidRPr="008C2BDB" w:rsidRDefault="008C2BDB" w:rsidP="00475350">
                <w:pPr>
                  <w:jc w:val="center"/>
                  <w:rPr>
                    <w:rFonts w:ascii="ＭＳ 明朝" w:hAnsi="ＭＳ 明朝"/>
                    <w:color w:val="808080"/>
                    <w:szCs w:val="22"/>
                  </w:rPr>
                </w:pPr>
                <w:r>
                  <w:rPr>
                    <w:rFonts w:ascii="ＭＳ 明朝" w:hAnsi="ＭＳ 明朝"/>
                    <w:color w:val="808080"/>
                    <w:szCs w:val="22"/>
                  </w:rPr>
                  <w:t>○</w:t>
                </w:r>
              </w:p>
            </w:tc>
          </w:sdtContent>
        </w:sdt>
        <w:sdt>
          <w:sdtPr>
            <w:rPr>
              <w:rFonts w:ascii="ＭＳ 明朝" w:hAnsi="ＭＳ 明朝"/>
              <w:color w:val="808080"/>
              <w:szCs w:val="22"/>
            </w:rPr>
            <w:alias w:val="名簿記載可否"/>
            <w:tag w:val="名簿記載可否"/>
            <w:id w:val="-801302823"/>
            <w:placeholder>
              <w:docPart w:val="DefaultPlaceholder_-1854013438"/>
            </w:placeholder>
            <w:dropDownList>
              <w:listItem w:value="アイテムを選択してください。"/>
              <w:listItem w:displayText="○" w:value="○"/>
              <w:listItem w:displayText="×" w:value="×"/>
              <w:listItem w:displayText="-" w:value="-"/>
            </w:dropDownList>
          </w:sdtPr>
          <w:sdtContent>
            <w:tc>
              <w:tcPr>
                <w:tcW w:w="664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vAlign w:val="center"/>
              </w:tcPr>
              <w:p w14:paraId="4DB186E9" w14:textId="776FC7B6" w:rsidR="004F4874" w:rsidRPr="008C2BDB" w:rsidRDefault="008C2BDB" w:rsidP="00475350">
                <w:pPr>
                  <w:jc w:val="center"/>
                  <w:rPr>
                    <w:rFonts w:ascii="ＭＳ 明朝" w:hAnsi="ＭＳ 明朝"/>
                    <w:color w:val="808080"/>
                    <w:szCs w:val="22"/>
                  </w:rPr>
                </w:pPr>
                <w:r>
                  <w:rPr>
                    <w:rFonts w:ascii="ＭＳ 明朝" w:hAnsi="ＭＳ 明朝"/>
                    <w:color w:val="808080"/>
                    <w:szCs w:val="22"/>
                  </w:rPr>
                  <w:t>×</w:t>
                </w:r>
              </w:p>
            </w:tc>
          </w:sdtContent>
        </w:sdt>
      </w:tr>
      <w:tr w:rsidR="004F4874" w14:paraId="6734E20B" w14:textId="77777777" w:rsidTr="00986A55">
        <w:trPr>
          <w:trHeight w:val="435"/>
          <w:jc w:val="center"/>
        </w:trPr>
        <w:tc>
          <w:tcPr>
            <w:tcW w:w="15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A4F3A" w14:textId="77777777" w:rsidR="004F4874" w:rsidRPr="00053ECD" w:rsidRDefault="004F4874" w:rsidP="004261A7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E1DEB" w14:textId="77777777" w:rsidR="004F4874" w:rsidRPr="00053ECD" w:rsidRDefault="004F4874" w:rsidP="00053ECD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DE7C89" w14:textId="77777777" w:rsidR="004F4874" w:rsidRPr="00E51A56" w:rsidRDefault="004F4874" w:rsidP="004456C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C8E81" w14:textId="77777777" w:rsidR="004F4874" w:rsidRPr="00986A55" w:rsidRDefault="004456C7" w:rsidP="00113A45">
            <w:pPr>
              <w:rPr>
                <w:color w:val="808080"/>
              </w:rPr>
            </w:pPr>
            <w:r w:rsidRPr="00986A55">
              <w:rPr>
                <w:rFonts w:hint="eastAsia"/>
                <w:color w:val="808080"/>
              </w:rPr>
              <w:t>東京都中央区銀座</w:t>
            </w:r>
            <w:r w:rsidRPr="00986A55">
              <w:rPr>
                <w:rFonts w:hint="eastAsia"/>
                <w:color w:val="808080"/>
              </w:rPr>
              <w:t>7-3-13</w:t>
            </w:r>
          </w:p>
        </w:tc>
        <w:tc>
          <w:tcPr>
            <w:tcW w:w="77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D3B292" w14:textId="77777777" w:rsidR="004F4874" w:rsidRPr="004456C7" w:rsidRDefault="004F4874" w:rsidP="002C0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65E5C" w14:textId="77777777" w:rsidR="004F4874" w:rsidRPr="008C2BDB" w:rsidRDefault="004F4874" w:rsidP="00475350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EC8AA" w14:textId="77777777" w:rsidR="004F4874" w:rsidRPr="008C2BDB" w:rsidRDefault="004F4874" w:rsidP="00475350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C2BDB" w14:paraId="045F687B" w14:textId="77777777" w:rsidTr="00986A55">
        <w:trPr>
          <w:trHeight w:val="390"/>
          <w:jc w:val="center"/>
        </w:trPr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D0BA5A" w14:textId="77777777" w:rsidR="008C2BDB" w:rsidRPr="004456C7" w:rsidRDefault="008C2BDB" w:rsidP="008C2BDB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8A0049" w14:textId="77777777" w:rsidR="008C2BDB" w:rsidRPr="00053ECD" w:rsidRDefault="008C2BDB" w:rsidP="008C2BDB">
            <w:pPr>
              <w:jc w:val="center"/>
            </w:pPr>
          </w:p>
        </w:tc>
        <w:sdt>
          <w:sdtPr>
            <w:rPr>
              <w:rFonts w:ascii="ＭＳ 明朝" w:hAnsi="ＭＳ 明朝"/>
              <w:szCs w:val="22"/>
            </w:rPr>
            <w:alias w:val="報告集申込"/>
            <w:tag w:val="報告集申込"/>
            <w:id w:val="904954845"/>
            <w:placeholder>
              <w:docPart w:val="E8E6D0F769554E18958F63F19AC083F8"/>
            </w:placeholder>
            <w:dropDownList>
              <w:listItem w:value="アイテムを選択してください。"/>
              <w:listItem w:displayText="○" w:value="○"/>
              <w:listItem w:displayText="×" w:value="×"/>
              <w:listItem w:displayText="-" w:value="-"/>
            </w:dropDownList>
          </w:sdtPr>
          <w:sdtContent>
            <w:tc>
              <w:tcPr>
                <w:tcW w:w="850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6539D871" w14:textId="67621C2B" w:rsidR="008C2BDB" w:rsidRPr="00E51A56" w:rsidRDefault="008C2BDB" w:rsidP="008C2BDB">
                <w:pPr>
                  <w:jc w:val="center"/>
                  <w:rPr>
                    <w:rFonts w:ascii="ＭＳ 明朝" w:hAnsi="ＭＳ 明朝"/>
                    <w:szCs w:val="22"/>
                  </w:rPr>
                </w:pPr>
                <w:r w:rsidRPr="00E51A56">
                  <w:rPr>
                    <w:rFonts w:ascii="ＭＳ 明朝" w:hAnsi="ＭＳ 明朝"/>
                    <w:szCs w:val="22"/>
                  </w:rPr>
                  <w:t>-</w:t>
                </w:r>
              </w:p>
            </w:tc>
          </w:sdtContent>
        </w:sdt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73164C7" w14:textId="77777777" w:rsidR="008C2BDB" w:rsidRPr="00053ECD" w:rsidRDefault="008C2BDB" w:rsidP="008C2BDB"/>
        </w:tc>
        <w:tc>
          <w:tcPr>
            <w:tcW w:w="77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CF41E8E" w14:textId="0D6810EF" w:rsidR="008C2BDB" w:rsidRPr="008C2BDB" w:rsidRDefault="00000000" w:rsidP="008C2BDB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Cs w:val="22"/>
                </w:rPr>
                <w:alias w:val="懇親会申込"/>
                <w:tag w:val="懇親会申込"/>
                <w:id w:val="-866681163"/>
                <w:placeholder>
                  <w:docPart w:val="663C19760E9D4A88AC07116556CBFA5A"/>
                </w:placeholder>
                <w:dropDownList>
                  <w:listItem w:value="アイテムを選択してください。"/>
                  <w:listItem w:displayText="○" w:value="○"/>
                  <w:listItem w:displayText="×" w:value="×"/>
                  <w:listItem w:displayText="-" w:value="-"/>
                </w:dropDownList>
              </w:sdtPr>
              <w:sdtContent>
                <w:r w:rsidR="008C2BDB" w:rsidRPr="008C2BDB">
                  <w:rPr>
                    <w:rFonts w:ascii="ＭＳ 明朝" w:hAnsi="ＭＳ 明朝" w:hint="eastAsia"/>
                    <w:szCs w:val="22"/>
                  </w:rPr>
                  <w:t>-</w:t>
                </w:r>
              </w:sdtContent>
            </w:sdt>
          </w:p>
        </w:tc>
        <w:sdt>
          <w:sdtPr>
            <w:rPr>
              <w:rFonts w:ascii="ＭＳ 明朝" w:hAnsi="ＭＳ 明朝"/>
              <w:szCs w:val="22"/>
            </w:rPr>
            <w:alias w:val="姫路市内宿泊"/>
            <w:tag w:val="姫路市内宿泊"/>
            <w:id w:val="2044019459"/>
            <w:placeholder>
              <w:docPart w:val="69FCEEB98F8A42D4ABB593D0A785B9BA"/>
            </w:placeholder>
            <w:dropDownList>
              <w:listItem w:value="アイテムを選択してください。"/>
              <w:listItem w:displayText="○" w:value="○"/>
              <w:listItem w:displayText="×" w:value="×"/>
              <w:listItem w:displayText="-" w:value="-"/>
            </w:dropDownList>
          </w:sdtPr>
          <w:sdtContent>
            <w:tc>
              <w:tcPr>
                <w:tcW w:w="708" w:type="dxa"/>
                <w:vMerge w:val="restart"/>
                <w:tcBorders>
                  <w:top w:val="single" w:sz="8" w:space="0" w:color="auto"/>
                  <w:left w:val="single" w:sz="4" w:space="0" w:color="auto"/>
                  <w:right w:val="single" w:sz="8" w:space="0" w:color="auto"/>
                </w:tcBorders>
                <w:vAlign w:val="center"/>
              </w:tcPr>
              <w:p w14:paraId="7C44F597" w14:textId="45D322C6" w:rsidR="008C2BDB" w:rsidRPr="008C2BDB" w:rsidRDefault="008C2BDB" w:rsidP="008C2BDB">
                <w:pPr>
                  <w:jc w:val="center"/>
                  <w:rPr>
                    <w:rFonts w:ascii="ＭＳ 明朝" w:hAnsi="ＭＳ 明朝"/>
                    <w:szCs w:val="22"/>
                  </w:rPr>
                </w:pPr>
                <w:r w:rsidRPr="008C2BDB">
                  <w:rPr>
                    <w:rFonts w:ascii="ＭＳ 明朝" w:hAnsi="ＭＳ 明朝"/>
                    <w:szCs w:val="22"/>
                  </w:rPr>
                  <w:t>-</w:t>
                </w:r>
              </w:p>
            </w:tc>
          </w:sdtContent>
        </w:sdt>
        <w:sdt>
          <w:sdtPr>
            <w:rPr>
              <w:rFonts w:ascii="ＭＳ 明朝" w:hAnsi="ＭＳ 明朝"/>
              <w:szCs w:val="22"/>
            </w:rPr>
            <w:alias w:val="名簿記載可否"/>
            <w:tag w:val="名簿記載可否"/>
            <w:id w:val="981193310"/>
            <w:placeholder>
              <w:docPart w:val="13D11920B048498A91E2DF79F0310D2E"/>
            </w:placeholder>
            <w:dropDownList>
              <w:listItem w:value="アイテムを選択してください。"/>
              <w:listItem w:displayText="○" w:value="○"/>
              <w:listItem w:displayText="×" w:value="×"/>
              <w:listItem w:displayText="-" w:value="-"/>
            </w:dropDownList>
          </w:sdtPr>
          <w:sdtContent>
            <w:tc>
              <w:tcPr>
                <w:tcW w:w="664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vAlign w:val="center"/>
              </w:tcPr>
              <w:p w14:paraId="7C8E910C" w14:textId="049F754F" w:rsidR="008C2BDB" w:rsidRPr="008C2BDB" w:rsidRDefault="008C2BDB" w:rsidP="008C2BDB">
                <w:pPr>
                  <w:jc w:val="center"/>
                  <w:rPr>
                    <w:rFonts w:ascii="ＭＳ 明朝" w:hAnsi="ＭＳ 明朝"/>
                    <w:szCs w:val="22"/>
                  </w:rPr>
                </w:pPr>
                <w:r w:rsidRPr="008C2BDB">
                  <w:rPr>
                    <w:rFonts w:ascii="ＭＳ 明朝" w:hAnsi="ＭＳ 明朝"/>
                    <w:szCs w:val="22"/>
                  </w:rPr>
                  <w:t>-</w:t>
                </w:r>
              </w:p>
            </w:tc>
          </w:sdtContent>
        </w:sdt>
      </w:tr>
      <w:tr w:rsidR="008C2BDB" w14:paraId="080ABB02" w14:textId="77777777" w:rsidTr="00986A55">
        <w:trPr>
          <w:trHeight w:val="450"/>
          <w:jc w:val="center"/>
        </w:trPr>
        <w:tc>
          <w:tcPr>
            <w:tcW w:w="15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7F88B" w14:textId="77777777" w:rsidR="008C2BDB" w:rsidRPr="00053ECD" w:rsidRDefault="008C2BDB" w:rsidP="008C2BDB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46DFBD" w14:textId="77777777" w:rsidR="008C2BDB" w:rsidRPr="00053ECD" w:rsidRDefault="008C2BDB" w:rsidP="008C2BDB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021712" w14:textId="77777777" w:rsidR="008C2BDB" w:rsidRPr="00E51A56" w:rsidRDefault="008C2BDB" w:rsidP="008C2BDB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BFD55" w14:textId="77777777" w:rsidR="008C2BDB" w:rsidRPr="00053ECD" w:rsidRDefault="008C2BDB" w:rsidP="008C2BDB"/>
        </w:tc>
        <w:tc>
          <w:tcPr>
            <w:tcW w:w="77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728005" w14:textId="77777777" w:rsidR="008C2BDB" w:rsidRPr="008C2BDB" w:rsidRDefault="008C2BDB" w:rsidP="008C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A60700" w14:textId="77777777" w:rsidR="008C2BDB" w:rsidRPr="008C2BDB" w:rsidRDefault="008C2BDB" w:rsidP="008C2BDB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753E8" w14:textId="77777777" w:rsidR="008C2BDB" w:rsidRPr="008C2BDB" w:rsidRDefault="008C2BDB" w:rsidP="008C2BDB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C2BDB" w14:paraId="02ECB638" w14:textId="77777777" w:rsidTr="00986A55">
        <w:trPr>
          <w:trHeight w:val="435"/>
          <w:jc w:val="center"/>
        </w:trPr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EB4F965" w14:textId="77777777" w:rsidR="008C2BDB" w:rsidRPr="00053ECD" w:rsidRDefault="008C2BDB" w:rsidP="008C2BDB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FD05DFA" w14:textId="77777777" w:rsidR="008C2BDB" w:rsidRPr="00053ECD" w:rsidRDefault="008C2BDB" w:rsidP="008C2BDB">
            <w:pPr>
              <w:jc w:val="center"/>
            </w:pPr>
          </w:p>
        </w:tc>
        <w:sdt>
          <w:sdtPr>
            <w:rPr>
              <w:rFonts w:ascii="ＭＳ 明朝" w:hAnsi="ＭＳ 明朝"/>
              <w:szCs w:val="22"/>
            </w:rPr>
            <w:alias w:val="報告集申込"/>
            <w:tag w:val="報告集申込"/>
            <w:id w:val="1704820314"/>
            <w:placeholder>
              <w:docPart w:val="1C6DCFE8783F478EB99C2919D8C2A40F"/>
            </w:placeholder>
            <w:dropDownList>
              <w:listItem w:value="アイテムを選択してください。"/>
              <w:listItem w:displayText="○" w:value="○"/>
              <w:listItem w:displayText="×" w:value="×"/>
              <w:listItem w:displayText="-" w:value="-"/>
            </w:dropDownList>
          </w:sdtPr>
          <w:sdtContent>
            <w:tc>
              <w:tcPr>
                <w:tcW w:w="850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17B201D6" w14:textId="4E32ED50" w:rsidR="008C2BDB" w:rsidRPr="00E51A56" w:rsidRDefault="008C2BDB" w:rsidP="008C2BDB">
                <w:pPr>
                  <w:jc w:val="center"/>
                  <w:rPr>
                    <w:rFonts w:ascii="ＭＳ 明朝" w:hAnsi="ＭＳ 明朝"/>
                    <w:szCs w:val="22"/>
                  </w:rPr>
                </w:pPr>
                <w:r w:rsidRPr="00E51A56">
                  <w:rPr>
                    <w:rFonts w:ascii="ＭＳ 明朝" w:hAnsi="ＭＳ 明朝"/>
                    <w:szCs w:val="22"/>
                  </w:rPr>
                  <w:t>-</w:t>
                </w:r>
              </w:p>
            </w:tc>
          </w:sdtContent>
        </w:sdt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FD2332" w14:textId="77777777" w:rsidR="008C2BDB" w:rsidRPr="00053ECD" w:rsidRDefault="008C2BDB" w:rsidP="008C2BDB"/>
        </w:tc>
        <w:tc>
          <w:tcPr>
            <w:tcW w:w="77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43BEE55" w14:textId="709DF738" w:rsidR="008C2BDB" w:rsidRPr="008C2BDB" w:rsidRDefault="00000000" w:rsidP="008C2BDB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Cs w:val="22"/>
                </w:rPr>
                <w:alias w:val="懇親会申込"/>
                <w:tag w:val="懇親会申込"/>
                <w:id w:val="-1002122504"/>
                <w:placeholder>
                  <w:docPart w:val="C40B911034014A7BA05971C75D64EC0D"/>
                </w:placeholder>
                <w:dropDownList>
                  <w:listItem w:value="アイテムを選択してください。"/>
                  <w:listItem w:displayText="○" w:value="○"/>
                  <w:listItem w:displayText="×" w:value="×"/>
                  <w:listItem w:displayText="-" w:value="-"/>
                </w:dropDownList>
              </w:sdtPr>
              <w:sdtContent>
                <w:r w:rsidR="008C2BDB" w:rsidRPr="008C2BDB">
                  <w:rPr>
                    <w:rFonts w:ascii="ＭＳ 明朝" w:hAnsi="ＭＳ 明朝" w:hint="eastAsia"/>
                    <w:szCs w:val="22"/>
                  </w:rPr>
                  <w:t>-</w:t>
                </w:r>
              </w:sdtContent>
            </w:sdt>
          </w:p>
        </w:tc>
        <w:sdt>
          <w:sdtPr>
            <w:rPr>
              <w:rFonts w:ascii="ＭＳ 明朝" w:hAnsi="ＭＳ 明朝"/>
              <w:szCs w:val="22"/>
            </w:rPr>
            <w:alias w:val="姫路市内宿泊"/>
            <w:tag w:val="姫路市内宿泊"/>
            <w:id w:val="-1507667128"/>
            <w:placeholder>
              <w:docPart w:val="3BD40B5B0DAB459B894A471B73DBDD03"/>
            </w:placeholder>
            <w:dropDownList>
              <w:listItem w:value="アイテムを選択してください。"/>
              <w:listItem w:displayText="○" w:value="○"/>
              <w:listItem w:displayText="×" w:value="×"/>
              <w:listItem w:displayText="-" w:value="-"/>
            </w:dropDownList>
          </w:sdtPr>
          <w:sdtContent>
            <w:tc>
              <w:tcPr>
                <w:tcW w:w="708" w:type="dxa"/>
                <w:vMerge w:val="restart"/>
                <w:tcBorders>
                  <w:top w:val="single" w:sz="8" w:space="0" w:color="auto"/>
                  <w:left w:val="single" w:sz="4" w:space="0" w:color="auto"/>
                  <w:right w:val="single" w:sz="8" w:space="0" w:color="auto"/>
                </w:tcBorders>
                <w:vAlign w:val="center"/>
              </w:tcPr>
              <w:p w14:paraId="6A33236B" w14:textId="0D2ED11E" w:rsidR="008C2BDB" w:rsidRPr="008C2BDB" w:rsidRDefault="008C2BDB" w:rsidP="008C2BDB">
                <w:pPr>
                  <w:jc w:val="center"/>
                  <w:rPr>
                    <w:rFonts w:ascii="ＭＳ 明朝" w:hAnsi="ＭＳ 明朝"/>
                    <w:szCs w:val="22"/>
                  </w:rPr>
                </w:pPr>
                <w:r w:rsidRPr="008C2BDB">
                  <w:rPr>
                    <w:rFonts w:ascii="ＭＳ 明朝" w:hAnsi="ＭＳ 明朝"/>
                    <w:szCs w:val="22"/>
                  </w:rPr>
                  <w:t>-</w:t>
                </w:r>
              </w:p>
            </w:tc>
          </w:sdtContent>
        </w:sdt>
        <w:sdt>
          <w:sdtPr>
            <w:rPr>
              <w:rFonts w:ascii="ＭＳ 明朝" w:hAnsi="ＭＳ 明朝"/>
              <w:szCs w:val="22"/>
            </w:rPr>
            <w:alias w:val="名簿記載可否"/>
            <w:tag w:val="名簿記載可否"/>
            <w:id w:val="1011409511"/>
            <w:placeholder>
              <w:docPart w:val="801D64C385504C7F907626276DB98D87"/>
            </w:placeholder>
            <w:dropDownList>
              <w:listItem w:value="アイテムを選択してください。"/>
              <w:listItem w:displayText="○" w:value="○"/>
              <w:listItem w:displayText="×" w:value="×"/>
              <w:listItem w:displayText="-" w:value="-"/>
            </w:dropDownList>
          </w:sdtPr>
          <w:sdtContent>
            <w:tc>
              <w:tcPr>
                <w:tcW w:w="664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vAlign w:val="center"/>
              </w:tcPr>
              <w:p w14:paraId="46E2B954" w14:textId="6CDAC8AE" w:rsidR="008C2BDB" w:rsidRPr="008C2BDB" w:rsidRDefault="008C2BDB" w:rsidP="008C2BDB">
                <w:pPr>
                  <w:jc w:val="center"/>
                  <w:rPr>
                    <w:rFonts w:ascii="ＭＳ 明朝" w:hAnsi="ＭＳ 明朝"/>
                    <w:szCs w:val="22"/>
                  </w:rPr>
                </w:pPr>
                <w:r w:rsidRPr="008C2BDB">
                  <w:rPr>
                    <w:rFonts w:ascii="ＭＳ 明朝" w:hAnsi="ＭＳ 明朝"/>
                    <w:szCs w:val="22"/>
                  </w:rPr>
                  <w:t>-</w:t>
                </w:r>
              </w:p>
            </w:tc>
          </w:sdtContent>
        </w:sdt>
      </w:tr>
      <w:tr w:rsidR="008C2BDB" w14:paraId="0ADB933A" w14:textId="77777777" w:rsidTr="00986A55">
        <w:trPr>
          <w:trHeight w:val="405"/>
          <w:jc w:val="center"/>
        </w:trPr>
        <w:tc>
          <w:tcPr>
            <w:tcW w:w="15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1728A2" w14:textId="77777777" w:rsidR="008C2BDB" w:rsidRPr="00053ECD" w:rsidRDefault="008C2BDB" w:rsidP="008C2BDB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7EA1B9" w14:textId="77777777" w:rsidR="008C2BDB" w:rsidRPr="00053ECD" w:rsidRDefault="008C2BDB" w:rsidP="008C2BDB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0F2301" w14:textId="77777777" w:rsidR="008C2BDB" w:rsidRPr="00E51A56" w:rsidRDefault="008C2BDB" w:rsidP="008C2BDB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BEAD4F" w14:textId="77777777" w:rsidR="008C2BDB" w:rsidRPr="00053ECD" w:rsidRDefault="008C2BDB" w:rsidP="008C2BDB"/>
        </w:tc>
        <w:tc>
          <w:tcPr>
            <w:tcW w:w="77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0BA8A2" w14:textId="77777777" w:rsidR="008C2BDB" w:rsidRPr="008C2BDB" w:rsidRDefault="008C2BDB" w:rsidP="008C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12F49" w14:textId="77777777" w:rsidR="008C2BDB" w:rsidRPr="008C2BDB" w:rsidRDefault="008C2BDB" w:rsidP="008C2BDB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8FD497" w14:textId="77777777" w:rsidR="008C2BDB" w:rsidRPr="008C2BDB" w:rsidRDefault="008C2BDB" w:rsidP="008C2BDB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C2BDB" w14:paraId="2F8D45B7" w14:textId="77777777" w:rsidTr="00986A55">
        <w:trPr>
          <w:trHeight w:val="405"/>
          <w:jc w:val="center"/>
        </w:trPr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4ABE0E7" w14:textId="77777777" w:rsidR="008C2BDB" w:rsidRPr="00053ECD" w:rsidRDefault="008C2BDB" w:rsidP="008C2BDB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DFC6AC" w14:textId="77777777" w:rsidR="008C2BDB" w:rsidRPr="00053ECD" w:rsidRDefault="008C2BDB" w:rsidP="008C2BDB">
            <w:pPr>
              <w:jc w:val="center"/>
            </w:pPr>
          </w:p>
        </w:tc>
        <w:sdt>
          <w:sdtPr>
            <w:rPr>
              <w:rFonts w:ascii="ＭＳ 明朝" w:hAnsi="ＭＳ 明朝"/>
              <w:szCs w:val="22"/>
            </w:rPr>
            <w:alias w:val="報告集申込"/>
            <w:tag w:val="報告集申込"/>
            <w:id w:val="-1438291150"/>
            <w:placeholder>
              <w:docPart w:val="D081FF4440AB49BDA628BE50AC7F2ACF"/>
            </w:placeholder>
            <w:dropDownList>
              <w:listItem w:value="アイテムを選択してください。"/>
              <w:listItem w:displayText="○" w:value="○"/>
              <w:listItem w:displayText="×" w:value="×"/>
              <w:listItem w:displayText="-" w:value="-"/>
            </w:dropDownList>
          </w:sdtPr>
          <w:sdtContent>
            <w:tc>
              <w:tcPr>
                <w:tcW w:w="850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53D59CA2" w14:textId="53CEB634" w:rsidR="008C2BDB" w:rsidRPr="00E51A56" w:rsidRDefault="008C2BDB" w:rsidP="008C2BDB">
                <w:pPr>
                  <w:jc w:val="center"/>
                  <w:rPr>
                    <w:rFonts w:ascii="ＭＳ 明朝" w:hAnsi="ＭＳ 明朝"/>
                    <w:szCs w:val="22"/>
                  </w:rPr>
                </w:pPr>
                <w:r w:rsidRPr="00E51A56">
                  <w:rPr>
                    <w:rFonts w:ascii="ＭＳ 明朝" w:hAnsi="ＭＳ 明朝"/>
                    <w:szCs w:val="22"/>
                  </w:rPr>
                  <w:t>-</w:t>
                </w:r>
              </w:p>
            </w:tc>
          </w:sdtContent>
        </w:sdt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4E6DF46" w14:textId="77777777" w:rsidR="008C2BDB" w:rsidRPr="00053ECD" w:rsidRDefault="008C2BDB" w:rsidP="008C2BDB"/>
        </w:tc>
        <w:tc>
          <w:tcPr>
            <w:tcW w:w="77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81053E6" w14:textId="4A9B8B38" w:rsidR="008C2BDB" w:rsidRPr="008C2BDB" w:rsidRDefault="00000000" w:rsidP="008C2BDB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Cs w:val="22"/>
                </w:rPr>
                <w:alias w:val="懇親会申込"/>
                <w:tag w:val="懇親会申込"/>
                <w:id w:val="1629357466"/>
                <w:placeholder>
                  <w:docPart w:val="479EEDA32C9A4D72BCE4C62F6E3AA807"/>
                </w:placeholder>
                <w:dropDownList>
                  <w:listItem w:value="アイテムを選択してください。"/>
                  <w:listItem w:displayText="○" w:value="○"/>
                  <w:listItem w:displayText="×" w:value="×"/>
                  <w:listItem w:displayText="-" w:value="-"/>
                </w:dropDownList>
              </w:sdtPr>
              <w:sdtContent>
                <w:r w:rsidR="008C2BDB" w:rsidRPr="008C2BDB">
                  <w:rPr>
                    <w:rFonts w:ascii="ＭＳ 明朝" w:hAnsi="ＭＳ 明朝" w:hint="eastAsia"/>
                    <w:szCs w:val="22"/>
                  </w:rPr>
                  <w:t>-</w:t>
                </w:r>
              </w:sdtContent>
            </w:sdt>
          </w:p>
        </w:tc>
        <w:sdt>
          <w:sdtPr>
            <w:rPr>
              <w:rFonts w:ascii="ＭＳ 明朝" w:hAnsi="ＭＳ 明朝"/>
              <w:szCs w:val="22"/>
            </w:rPr>
            <w:alias w:val="姫路市内宿泊"/>
            <w:tag w:val="姫路市内宿泊"/>
            <w:id w:val="-823656037"/>
            <w:placeholder>
              <w:docPart w:val="CD79CB4D76AC49E28B0D47F254304BFE"/>
            </w:placeholder>
            <w:dropDownList>
              <w:listItem w:value="アイテムを選択してください。"/>
              <w:listItem w:displayText="○" w:value="○"/>
              <w:listItem w:displayText="×" w:value="×"/>
              <w:listItem w:displayText="-" w:value="-"/>
            </w:dropDownList>
          </w:sdtPr>
          <w:sdtContent>
            <w:tc>
              <w:tcPr>
                <w:tcW w:w="708" w:type="dxa"/>
                <w:vMerge w:val="restart"/>
                <w:tcBorders>
                  <w:top w:val="single" w:sz="8" w:space="0" w:color="auto"/>
                  <w:left w:val="single" w:sz="4" w:space="0" w:color="auto"/>
                  <w:right w:val="single" w:sz="8" w:space="0" w:color="auto"/>
                </w:tcBorders>
                <w:vAlign w:val="center"/>
              </w:tcPr>
              <w:p w14:paraId="556F85BB" w14:textId="2B9D3D7E" w:rsidR="008C2BDB" w:rsidRPr="008C2BDB" w:rsidRDefault="008C2BDB" w:rsidP="008C2BDB">
                <w:pPr>
                  <w:jc w:val="center"/>
                  <w:rPr>
                    <w:rFonts w:ascii="ＭＳ 明朝" w:hAnsi="ＭＳ 明朝"/>
                    <w:szCs w:val="22"/>
                  </w:rPr>
                </w:pPr>
                <w:r w:rsidRPr="008C2BDB">
                  <w:rPr>
                    <w:rFonts w:ascii="ＭＳ 明朝" w:hAnsi="ＭＳ 明朝"/>
                    <w:szCs w:val="22"/>
                  </w:rPr>
                  <w:t>-</w:t>
                </w:r>
              </w:p>
            </w:tc>
          </w:sdtContent>
        </w:sdt>
        <w:sdt>
          <w:sdtPr>
            <w:rPr>
              <w:rFonts w:ascii="ＭＳ 明朝" w:hAnsi="ＭＳ 明朝"/>
              <w:szCs w:val="22"/>
            </w:rPr>
            <w:alias w:val="名簿記載可否"/>
            <w:tag w:val="名簿記載可否"/>
            <w:id w:val="-2133626671"/>
            <w:placeholder>
              <w:docPart w:val="CB98EF72391940C4ACFA8927A3D632A1"/>
            </w:placeholder>
            <w:dropDownList>
              <w:listItem w:value="アイテムを選択してください。"/>
              <w:listItem w:displayText="○" w:value="○"/>
              <w:listItem w:displayText="×" w:value="×"/>
              <w:listItem w:displayText="-" w:value="-"/>
            </w:dropDownList>
          </w:sdtPr>
          <w:sdtContent>
            <w:tc>
              <w:tcPr>
                <w:tcW w:w="664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vAlign w:val="center"/>
              </w:tcPr>
              <w:p w14:paraId="326A3558" w14:textId="5DCB94F7" w:rsidR="008C2BDB" w:rsidRPr="008C2BDB" w:rsidRDefault="008C2BDB" w:rsidP="008C2BDB">
                <w:pPr>
                  <w:jc w:val="center"/>
                  <w:rPr>
                    <w:rFonts w:ascii="ＭＳ 明朝" w:hAnsi="ＭＳ 明朝"/>
                    <w:szCs w:val="22"/>
                  </w:rPr>
                </w:pPr>
                <w:r w:rsidRPr="008C2BDB">
                  <w:rPr>
                    <w:rFonts w:ascii="ＭＳ 明朝" w:hAnsi="ＭＳ 明朝"/>
                    <w:szCs w:val="22"/>
                  </w:rPr>
                  <w:t>-</w:t>
                </w:r>
              </w:p>
            </w:tc>
          </w:sdtContent>
        </w:sdt>
      </w:tr>
      <w:tr w:rsidR="008C2BDB" w14:paraId="274F6E5B" w14:textId="77777777" w:rsidTr="00986A55">
        <w:trPr>
          <w:trHeight w:val="450"/>
          <w:jc w:val="center"/>
        </w:trPr>
        <w:tc>
          <w:tcPr>
            <w:tcW w:w="15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B841AA" w14:textId="77777777" w:rsidR="008C2BDB" w:rsidRPr="00053ECD" w:rsidRDefault="008C2BDB" w:rsidP="008C2BDB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BBFBD7" w14:textId="77777777" w:rsidR="008C2BDB" w:rsidRPr="00053ECD" w:rsidRDefault="008C2BDB" w:rsidP="008C2BDB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B91BDB" w14:textId="77777777" w:rsidR="008C2BDB" w:rsidRPr="00E51A56" w:rsidRDefault="008C2BDB" w:rsidP="008C2BDB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6E759A" w14:textId="77777777" w:rsidR="008C2BDB" w:rsidRPr="00053ECD" w:rsidRDefault="008C2BDB" w:rsidP="008C2BDB"/>
        </w:tc>
        <w:tc>
          <w:tcPr>
            <w:tcW w:w="77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A27501" w14:textId="77777777" w:rsidR="008C2BDB" w:rsidRPr="008C2BDB" w:rsidRDefault="008C2BDB" w:rsidP="008C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6F7BF5" w14:textId="77777777" w:rsidR="008C2BDB" w:rsidRPr="008C2BDB" w:rsidRDefault="008C2BDB" w:rsidP="008C2BDB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6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F3429D" w14:textId="77777777" w:rsidR="008C2BDB" w:rsidRPr="008C2BDB" w:rsidRDefault="008C2BDB" w:rsidP="008C2BDB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C2BDB" w14:paraId="6389D306" w14:textId="77777777" w:rsidTr="00986A55">
        <w:trPr>
          <w:trHeight w:val="420"/>
          <w:jc w:val="center"/>
        </w:trPr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497380" w14:textId="77777777" w:rsidR="008C2BDB" w:rsidRDefault="008C2BDB" w:rsidP="008C2BDB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E0B230" w14:textId="77777777" w:rsidR="008C2BDB" w:rsidRDefault="008C2BDB" w:rsidP="008C2BDB">
            <w:pPr>
              <w:pStyle w:val="a3"/>
              <w:jc w:val="center"/>
            </w:pPr>
          </w:p>
        </w:tc>
        <w:sdt>
          <w:sdtPr>
            <w:rPr>
              <w:rFonts w:ascii="ＭＳ 明朝" w:hAnsi="ＭＳ 明朝"/>
              <w:szCs w:val="22"/>
            </w:rPr>
            <w:alias w:val="報告集申込"/>
            <w:tag w:val="報告集申込"/>
            <w:id w:val="-1205634932"/>
            <w:placeholder>
              <w:docPart w:val="0C3522509FEF4572B0CE11A912BECCA1"/>
            </w:placeholder>
            <w:dropDownList>
              <w:listItem w:value="アイテムを選択してください。"/>
              <w:listItem w:displayText="○" w:value="○"/>
              <w:listItem w:displayText="×" w:value="×"/>
              <w:listItem w:displayText="-" w:value="-"/>
            </w:dropDownList>
          </w:sdtPr>
          <w:sdtContent>
            <w:tc>
              <w:tcPr>
                <w:tcW w:w="850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4820E096" w14:textId="377CFCA8" w:rsidR="008C2BDB" w:rsidRPr="00E51A56" w:rsidRDefault="008C2BDB" w:rsidP="008C2BDB">
                <w:pPr>
                  <w:jc w:val="center"/>
                  <w:rPr>
                    <w:rFonts w:ascii="ＭＳ 明朝" w:hAnsi="ＭＳ 明朝"/>
                    <w:szCs w:val="22"/>
                  </w:rPr>
                </w:pPr>
                <w:r w:rsidRPr="00E51A56">
                  <w:rPr>
                    <w:rFonts w:ascii="ＭＳ 明朝" w:hAnsi="ＭＳ 明朝"/>
                    <w:szCs w:val="22"/>
                  </w:rPr>
                  <w:t>-</w:t>
                </w:r>
              </w:p>
            </w:tc>
          </w:sdtContent>
        </w:sdt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054ABCA" w14:textId="77777777" w:rsidR="008C2BDB" w:rsidRDefault="008C2BDB" w:rsidP="008C2BDB"/>
        </w:tc>
        <w:tc>
          <w:tcPr>
            <w:tcW w:w="77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B4F414B" w14:textId="60F51244" w:rsidR="008C2BDB" w:rsidRPr="008C2BDB" w:rsidRDefault="00000000" w:rsidP="008C2BDB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Cs w:val="22"/>
                </w:rPr>
                <w:alias w:val="懇親会申込"/>
                <w:tag w:val="懇親会申込"/>
                <w:id w:val="1709676349"/>
                <w:placeholder>
                  <w:docPart w:val="1AEFB27207F14144BCBF4F39B0CC4713"/>
                </w:placeholder>
                <w:dropDownList>
                  <w:listItem w:value="アイテムを選択してください。"/>
                  <w:listItem w:displayText="○" w:value="○"/>
                  <w:listItem w:displayText="×" w:value="×"/>
                  <w:listItem w:displayText="-" w:value="-"/>
                </w:dropDownList>
              </w:sdtPr>
              <w:sdtContent>
                <w:r w:rsidR="008C2BDB" w:rsidRPr="008C2BDB">
                  <w:rPr>
                    <w:rFonts w:ascii="ＭＳ 明朝" w:hAnsi="ＭＳ 明朝" w:hint="eastAsia"/>
                    <w:szCs w:val="22"/>
                  </w:rPr>
                  <w:t>-</w:t>
                </w:r>
              </w:sdtContent>
            </w:sdt>
          </w:p>
        </w:tc>
        <w:sdt>
          <w:sdtPr>
            <w:rPr>
              <w:rFonts w:ascii="ＭＳ 明朝" w:hAnsi="ＭＳ 明朝"/>
              <w:szCs w:val="22"/>
            </w:rPr>
            <w:alias w:val="姫路市内宿泊"/>
            <w:tag w:val="姫路市内宿泊"/>
            <w:id w:val="-1637101971"/>
            <w:placeholder>
              <w:docPart w:val="EAE91092CDEE49EF84DF589AB478BED7"/>
            </w:placeholder>
            <w:dropDownList>
              <w:listItem w:value="アイテムを選択してください。"/>
              <w:listItem w:displayText="○" w:value="○"/>
              <w:listItem w:displayText="×" w:value="×"/>
              <w:listItem w:displayText="-" w:value="-"/>
            </w:dropDownList>
          </w:sdtPr>
          <w:sdtContent>
            <w:tc>
              <w:tcPr>
                <w:tcW w:w="708" w:type="dxa"/>
                <w:vMerge w:val="restart"/>
                <w:tcBorders>
                  <w:top w:val="single" w:sz="8" w:space="0" w:color="auto"/>
                  <w:left w:val="single" w:sz="4" w:space="0" w:color="auto"/>
                  <w:right w:val="single" w:sz="8" w:space="0" w:color="auto"/>
                </w:tcBorders>
                <w:vAlign w:val="center"/>
              </w:tcPr>
              <w:p w14:paraId="6A88BD13" w14:textId="62CCA4FE" w:rsidR="008C2BDB" w:rsidRPr="008C2BDB" w:rsidRDefault="008C2BDB" w:rsidP="008C2BDB">
                <w:pPr>
                  <w:jc w:val="center"/>
                  <w:rPr>
                    <w:rFonts w:ascii="ＭＳ 明朝" w:hAnsi="ＭＳ 明朝"/>
                    <w:szCs w:val="22"/>
                  </w:rPr>
                </w:pPr>
                <w:r w:rsidRPr="008C2BDB">
                  <w:rPr>
                    <w:rFonts w:ascii="ＭＳ 明朝" w:hAnsi="ＭＳ 明朝"/>
                    <w:szCs w:val="22"/>
                  </w:rPr>
                  <w:t>-</w:t>
                </w:r>
              </w:p>
            </w:tc>
          </w:sdtContent>
        </w:sdt>
        <w:sdt>
          <w:sdtPr>
            <w:rPr>
              <w:rFonts w:ascii="ＭＳ 明朝" w:hAnsi="ＭＳ 明朝"/>
              <w:szCs w:val="22"/>
            </w:rPr>
            <w:alias w:val="名簿記載可否"/>
            <w:tag w:val="名簿記載可否"/>
            <w:id w:val="-542137271"/>
            <w:placeholder>
              <w:docPart w:val="7045B5DBEDB040FAAC9364EF407BF6BC"/>
            </w:placeholder>
            <w:dropDownList>
              <w:listItem w:value="アイテムを選択してください。"/>
              <w:listItem w:displayText="○" w:value="○"/>
              <w:listItem w:displayText="×" w:value="×"/>
              <w:listItem w:displayText="-" w:value="-"/>
            </w:dropDownList>
          </w:sdtPr>
          <w:sdtContent>
            <w:tc>
              <w:tcPr>
                <w:tcW w:w="664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vAlign w:val="center"/>
              </w:tcPr>
              <w:p w14:paraId="1ACA7226" w14:textId="7DC632E4" w:rsidR="008C2BDB" w:rsidRPr="008C2BDB" w:rsidRDefault="008C2BDB" w:rsidP="008C2BDB">
                <w:pPr>
                  <w:jc w:val="center"/>
                  <w:rPr>
                    <w:rFonts w:ascii="ＭＳ 明朝" w:hAnsi="ＭＳ 明朝"/>
                    <w:szCs w:val="22"/>
                  </w:rPr>
                </w:pPr>
                <w:r w:rsidRPr="008C2BDB">
                  <w:rPr>
                    <w:rFonts w:ascii="ＭＳ 明朝" w:hAnsi="ＭＳ 明朝"/>
                    <w:szCs w:val="22"/>
                  </w:rPr>
                  <w:t>-</w:t>
                </w:r>
              </w:p>
            </w:tc>
          </w:sdtContent>
        </w:sdt>
      </w:tr>
      <w:tr w:rsidR="008C2BDB" w14:paraId="58C7C2BF" w14:textId="77777777" w:rsidTr="00986A55">
        <w:trPr>
          <w:trHeight w:val="420"/>
          <w:jc w:val="center"/>
        </w:trPr>
        <w:tc>
          <w:tcPr>
            <w:tcW w:w="15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1885D" w14:textId="77777777" w:rsidR="008C2BDB" w:rsidRDefault="008C2BDB" w:rsidP="008C2BDB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8922F0" w14:textId="77777777" w:rsidR="008C2BDB" w:rsidRDefault="008C2BDB" w:rsidP="008C2BDB">
            <w:pPr>
              <w:pStyle w:val="a3"/>
              <w:jc w:val="center"/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0E3225" w14:textId="77777777" w:rsidR="008C2BDB" w:rsidRPr="00E51A56" w:rsidRDefault="008C2BDB" w:rsidP="008C2BDB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A690ED" w14:textId="77777777" w:rsidR="008C2BDB" w:rsidRDefault="008C2BDB" w:rsidP="008C2BDB"/>
        </w:tc>
        <w:tc>
          <w:tcPr>
            <w:tcW w:w="77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12CBFD" w14:textId="77777777" w:rsidR="008C2BDB" w:rsidRPr="008C2BDB" w:rsidRDefault="008C2BDB" w:rsidP="008C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284DFF" w14:textId="77777777" w:rsidR="008C2BDB" w:rsidRPr="008C2BDB" w:rsidRDefault="008C2BDB" w:rsidP="008C2BDB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52C77" w14:textId="77777777" w:rsidR="008C2BDB" w:rsidRPr="008C2BDB" w:rsidRDefault="008C2BDB" w:rsidP="008C2BDB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C2BDB" w14:paraId="6F5D199E" w14:textId="77777777" w:rsidTr="00986A55">
        <w:trPr>
          <w:trHeight w:val="450"/>
          <w:jc w:val="center"/>
        </w:trPr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286FA59" w14:textId="77777777" w:rsidR="008C2BDB" w:rsidRDefault="008C2BDB" w:rsidP="008C2BDB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3EDD76" w14:textId="77777777" w:rsidR="008C2BDB" w:rsidRDefault="008C2BDB" w:rsidP="008C2BDB">
            <w:pPr>
              <w:pStyle w:val="a3"/>
              <w:jc w:val="center"/>
            </w:pPr>
          </w:p>
        </w:tc>
        <w:sdt>
          <w:sdtPr>
            <w:rPr>
              <w:rFonts w:ascii="ＭＳ 明朝" w:hAnsi="ＭＳ 明朝"/>
              <w:szCs w:val="22"/>
            </w:rPr>
            <w:alias w:val="報告集申込"/>
            <w:tag w:val="報告集申込"/>
            <w:id w:val="446737964"/>
            <w:placeholder>
              <w:docPart w:val="4B2668449D704EC4AD7C675E9AEDD68C"/>
            </w:placeholder>
            <w:dropDownList>
              <w:listItem w:value="アイテムを選択してください。"/>
              <w:listItem w:displayText="○" w:value="○"/>
              <w:listItem w:displayText="×" w:value="×"/>
              <w:listItem w:displayText="-" w:value="-"/>
            </w:dropDownList>
          </w:sdtPr>
          <w:sdtContent>
            <w:tc>
              <w:tcPr>
                <w:tcW w:w="850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79C2A306" w14:textId="75AEE219" w:rsidR="008C2BDB" w:rsidRPr="00E51A56" w:rsidRDefault="008C2BDB" w:rsidP="008C2BDB">
                <w:pPr>
                  <w:jc w:val="center"/>
                  <w:rPr>
                    <w:rFonts w:ascii="ＭＳ 明朝" w:hAnsi="ＭＳ 明朝"/>
                    <w:szCs w:val="22"/>
                  </w:rPr>
                </w:pPr>
                <w:r w:rsidRPr="00E51A56">
                  <w:rPr>
                    <w:rFonts w:ascii="ＭＳ 明朝" w:hAnsi="ＭＳ 明朝"/>
                    <w:szCs w:val="22"/>
                  </w:rPr>
                  <w:t>-</w:t>
                </w:r>
              </w:p>
            </w:tc>
          </w:sdtContent>
        </w:sdt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AF52600" w14:textId="77777777" w:rsidR="008C2BDB" w:rsidRDefault="008C2BDB" w:rsidP="008C2BDB"/>
        </w:tc>
        <w:tc>
          <w:tcPr>
            <w:tcW w:w="77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9BF9B8C" w14:textId="4935FFD8" w:rsidR="008C2BDB" w:rsidRPr="008C2BDB" w:rsidRDefault="00000000" w:rsidP="008C2BDB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Cs w:val="22"/>
                </w:rPr>
                <w:alias w:val="懇親会申込"/>
                <w:tag w:val="懇親会申込"/>
                <w:id w:val="1476107695"/>
                <w:placeholder>
                  <w:docPart w:val="064D29C695C44BEB8113D95FB5288F1B"/>
                </w:placeholder>
                <w:dropDownList>
                  <w:listItem w:value="アイテムを選択してください。"/>
                  <w:listItem w:displayText="○" w:value="○"/>
                  <w:listItem w:displayText="×" w:value="×"/>
                  <w:listItem w:displayText="-" w:value="-"/>
                </w:dropDownList>
              </w:sdtPr>
              <w:sdtContent>
                <w:r w:rsidR="008C2BDB" w:rsidRPr="008C2BDB">
                  <w:rPr>
                    <w:rFonts w:ascii="ＭＳ 明朝" w:hAnsi="ＭＳ 明朝" w:hint="eastAsia"/>
                    <w:szCs w:val="22"/>
                  </w:rPr>
                  <w:t>-</w:t>
                </w:r>
              </w:sdtContent>
            </w:sdt>
          </w:p>
        </w:tc>
        <w:sdt>
          <w:sdtPr>
            <w:rPr>
              <w:rFonts w:ascii="ＭＳ 明朝" w:hAnsi="ＭＳ 明朝"/>
              <w:szCs w:val="22"/>
            </w:rPr>
            <w:alias w:val="姫路市内宿泊"/>
            <w:tag w:val="姫路市内宿泊"/>
            <w:id w:val="-86004944"/>
            <w:placeholder>
              <w:docPart w:val="A3CCB6050C85442E959D40F11DBDCE83"/>
            </w:placeholder>
            <w:dropDownList>
              <w:listItem w:value="アイテムを選択してください。"/>
              <w:listItem w:displayText="○" w:value="○"/>
              <w:listItem w:displayText="×" w:value="×"/>
              <w:listItem w:displayText="-" w:value="-"/>
            </w:dropDownList>
          </w:sdtPr>
          <w:sdtContent>
            <w:tc>
              <w:tcPr>
                <w:tcW w:w="708" w:type="dxa"/>
                <w:vMerge w:val="restart"/>
                <w:tcBorders>
                  <w:top w:val="single" w:sz="8" w:space="0" w:color="auto"/>
                  <w:left w:val="single" w:sz="4" w:space="0" w:color="auto"/>
                  <w:right w:val="single" w:sz="8" w:space="0" w:color="auto"/>
                </w:tcBorders>
                <w:vAlign w:val="center"/>
              </w:tcPr>
              <w:p w14:paraId="76BF49FC" w14:textId="3FC5758C" w:rsidR="008C2BDB" w:rsidRPr="008C2BDB" w:rsidRDefault="008C2BDB" w:rsidP="008C2BDB">
                <w:pPr>
                  <w:jc w:val="center"/>
                  <w:rPr>
                    <w:rFonts w:ascii="ＭＳ 明朝" w:hAnsi="ＭＳ 明朝"/>
                    <w:szCs w:val="22"/>
                  </w:rPr>
                </w:pPr>
                <w:r w:rsidRPr="008C2BDB">
                  <w:rPr>
                    <w:rFonts w:ascii="ＭＳ 明朝" w:hAnsi="ＭＳ 明朝"/>
                    <w:szCs w:val="22"/>
                  </w:rPr>
                  <w:t>-</w:t>
                </w:r>
              </w:p>
            </w:tc>
          </w:sdtContent>
        </w:sdt>
        <w:sdt>
          <w:sdtPr>
            <w:rPr>
              <w:rFonts w:ascii="ＭＳ 明朝" w:hAnsi="ＭＳ 明朝"/>
              <w:szCs w:val="22"/>
            </w:rPr>
            <w:alias w:val="名簿記載可否"/>
            <w:tag w:val="名簿記載可否"/>
            <w:id w:val="-22246252"/>
            <w:placeholder>
              <w:docPart w:val="4384281FD2D0429A8ED332A07B2C78C4"/>
            </w:placeholder>
            <w:dropDownList>
              <w:listItem w:value="アイテムを選択してください。"/>
              <w:listItem w:displayText="○" w:value="○"/>
              <w:listItem w:displayText="×" w:value="×"/>
              <w:listItem w:displayText="-" w:value="-"/>
            </w:dropDownList>
          </w:sdtPr>
          <w:sdtContent>
            <w:tc>
              <w:tcPr>
                <w:tcW w:w="664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vAlign w:val="center"/>
              </w:tcPr>
              <w:p w14:paraId="2386399E" w14:textId="30167081" w:rsidR="008C2BDB" w:rsidRPr="008C2BDB" w:rsidRDefault="008C2BDB" w:rsidP="008C2BDB">
                <w:pPr>
                  <w:jc w:val="center"/>
                  <w:rPr>
                    <w:rFonts w:ascii="ＭＳ 明朝" w:hAnsi="ＭＳ 明朝"/>
                    <w:szCs w:val="22"/>
                  </w:rPr>
                </w:pPr>
                <w:r w:rsidRPr="008C2BDB">
                  <w:rPr>
                    <w:rFonts w:ascii="ＭＳ 明朝" w:hAnsi="ＭＳ 明朝"/>
                    <w:szCs w:val="22"/>
                  </w:rPr>
                  <w:t>-</w:t>
                </w:r>
              </w:p>
            </w:tc>
          </w:sdtContent>
        </w:sdt>
      </w:tr>
      <w:tr w:rsidR="008C2BDB" w14:paraId="7F0F6830" w14:textId="77777777" w:rsidTr="00986A55">
        <w:trPr>
          <w:trHeight w:val="390"/>
          <w:jc w:val="center"/>
        </w:trPr>
        <w:tc>
          <w:tcPr>
            <w:tcW w:w="15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CBD94" w14:textId="77777777" w:rsidR="008C2BDB" w:rsidRDefault="008C2BDB" w:rsidP="008C2BDB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1C848" w14:textId="77777777" w:rsidR="008C2BDB" w:rsidRDefault="008C2BDB" w:rsidP="008C2BDB">
            <w:pPr>
              <w:pStyle w:val="a3"/>
              <w:jc w:val="center"/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9D531C" w14:textId="77777777" w:rsidR="008C2BDB" w:rsidRPr="00E51A56" w:rsidRDefault="008C2BDB" w:rsidP="008C2BDB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A5B05" w14:textId="77777777" w:rsidR="008C2BDB" w:rsidRDefault="008C2BDB" w:rsidP="008C2BDB"/>
        </w:tc>
        <w:tc>
          <w:tcPr>
            <w:tcW w:w="77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D2C6B4" w14:textId="77777777" w:rsidR="008C2BDB" w:rsidRPr="008C2BDB" w:rsidRDefault="008C2BDB" w:rsidP="008C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1DB2D9" w14:textId="77777777" w:rsidR="008C2BDB" w:rsidRPr="008C2BDB" w:rsidRDefault="008C2BDB" w:rsidP="008C2BDB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2DEF0" w14:textId="77777777" w:rsidR="008C2BDB" w:rsidRPr="008C2BDB" w:rsidRDefault="008C2BDB" w:rsidP="008C2BDB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C2BDB" w14:paraId="478107F8" w14:textId="77777777" w:rsidTr="00986A55">
        <w:trPr>
          <w:trHeight w:val="420"/>
          <w:jc w:val="center"/>
        </w:trPr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D1CF2D3" w14:textId="77777777" w:rsidR="008C2BDB" w:rsidRPr="00371966" w:rsidRDefault="008C2BDB" w:rsidP="008C2BDB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9C4605" w14:textId="77777777" w:rsidR="008C2BDB" w:rsidRPr="00371966" w:rsidRDefault="008C2BDB" w:rsidP="008C2BDB">
            <w:pPr>
              <w:pStyle w:val="a3"/>
              <w:jc w:val="center"/>
              <w:rPr>
                <w:rFonts w:ascii="ＭＳ 明朝" w:hAnsi="ＭＳ 明朝"/>
                <w:color w:val="FF0000"/>
              </w:rPr>
            </w:pPr>
          </w:p>
        </w:tc>
        <w:sdt>
          <w:sdtPr>
            <w:rPr>
              <w:rFonts w:ascii="ＭＳ 明朝" w:hAnsi="ＭＳ 明朝"/>
              <w:szCs w:val="22"/>
            </w:rPr>
            <w:alias w:val="報告集申込"/>
            <w:tag w:val="報告集申込"/>
            <w:id w:val="1201211092"/>
            <w:placeholder>
              <w:docPart w:val="4203405228C84867BDE9C9DC48DD4636"/>
            </w:placeholder>
            <w:dropDownList>
              <w:listItem w:value="アイテムを選択してください。"/>
              <w:listItem w:displayText="○" w:value="○"/>
              <w:listItem w:displayText="×" w:value="×"/>
              <w:listItem w:displayText="-" w:value="-"/>
            </w:dropDownList>
          </w:sdtPr>
          <w:sdtContent>
            <w:tc>
              <w:tcPr>
                <w:tcW w:w="850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4836FE97" w14:textId="0C51E70C" w:rsidR="008C2BDB" w:rsidRPr="00E51A56" w:rsidRDefault="008C2BDB" w:rsidP="008C2BDB">
                <w:pPr>
                  <w:jc w:val="center"/>
                  <w:rPr>
                    <w:rFonts w:ascii="ＭＳ 明朝" w:hAnsi="ＭＳ 明朝"/>
                    <w:color w:val="FF0000"/>
                    <w:szCs w:val="22"/>
                  </w:rPr>
                </w:pPr>
                <w:r w:rsidRPr="00E51A56">
                  <w:rPr>
                    <w:rFonts w:ascii="ＭＳ 明朝" w:hAnsi="ＭＳ 明朝"/>
                    <w:szCs w:val="22"/>
                  </w:rPr>
                  <w:t>-</w:t>
                </w:r>
              </w:p>
            </w:tc>
          </w:sdtContent>
        </w:sdt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0D1B95B" w14:textId="77777777" w:rsidR="008C2BDB" w:rsidRPr="00371966" w:rsidRDefault="008C2BDB" w:rsidP="008C2BDB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77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8C08B03" w14:textId="06169E38" w:rsidR="008C2BDB" w:rsidRPr="008C2BDB" w:rsidRDefault="00000000" w:rsidP="008C2BDB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Cs w:val="22"/>
                </w:rPr>
                <w:alias w:val="懇親会申込"/>
                <w:tag w:val="懇親会申込"/>
                <w:id w:val="-1994558371"/>
                <w:placeholder>
                  <w:docPart w:val="9A7D7DA52531463C996CA51A7AA083A5"/>
                </w:placeholder>
                <w:dropDownList>
                  <w:listItem w:value="アイテムを選択してください。"/>
                  <w:listItem w:displayText="○" w:value="○"/>
                  <w:listItem w:displayText="×" w:value="×"/>
                  <w:listItem w:displayText="-" w:value="-"/>
                </w:dropDownList>
              </w:sdtPr>
              <w:sdtContent>
                <w:r w:rsidR="008C2BDB" w:rsidRPr="008C2BDB">
                  <w:rPr>
                    <w:rFonts w:ascii="ＭＳ 明朝" w:hAnsi="ＭＳ 明朝" w:hint="eastAsia"/>
                    <w:szCs w:val="22"/>
                  </w:rPr>
                  <w:t>-</w:t>
                </w:r>
              </w:sdtContent>
            </w:sdt>
          </w:p>
        </w:tc>
        <w:sdt>
          <w:sdtPr>
            <w:rPr>
              <w:rFonts w:ascii="ＭＳ 明朝" w:hAnsi="ＭＳ 明朝"/>
              <w:szCs w:val="22"/>
            </w:rPr>
            <w:alias w:val="姫路市内宿泊"/>
            <w:tag w:val="姫路市内宿泊"/>
            <w:id w:val="1853305179"/>
            <w:placeholder>
              <w:docPart w:val="775017C6AF9047F4A9E67ED81B8B8F11"/>
            </w:placeholder>
            <w:dropDownList>
              <w:listItem w:value="アイテムを選択してください。"/>
              <w:listItem w:displayText="○" w:value="○"/>
              <w:listItem w:displayText="×" w:value="×"/>
              <w:listItem w:displayText="-" w:value="-"/>
            </w:dropDownList>
          </w:sdtPr>
          <w:sdtContent>
            <w:tc>
              <w:tcPr>
                <w:tcW w:w="708" w:type="dxa"/>
                <w:vMerge w:val="restart"/>
                <w:tcBorders>
                  <w:top w:val="single" w:sz="8" w:space="0" w:color="auto"/>
                  <w:left w:val="single" w:sz="4" w:space="0" w:color="auto"/>
                  <w:right w:val="single" w:sz="8" w:space="0" w:color="auto"/>
                </w:tcBorders>
                <w:vAlign w:val="center"/>
              </w:tcPr>
              <w:p w14:paraId="5DA1B959" w14:textId="118D56D0" w:rsidR="008C2BDB" w:rsidRPr="008C2BDB" w:rsidRDefault="008C2BDB" w:rsidP="008C2BDB">
                <w:pPr>
                  <w:jc w:val="center"/>
                  <w:rPr>
                    <w:rFonts w:ascii="ＭＳ 明朝" w:hAnsi="ＭＳ 明朝"/>
                    <w:szCs w:val="22"/>
                  </w:rPr>
                </w:pPr>
                <w:r w:rsidRPr="008C2BDB">
                  <w:rPr>
                    <w:rFonts w:ascii="ＭＳ 明朝" w:hAnsi="ＭＳ 明朝"/>
                    <w:szCs w:val="22"/>
                  </w:rPr>
                  <w:t>-</w:t>
                </w:r>
              </w:p>
            </w:tc>
          </w:sdtContent>
        </w:sdt>
        <w:sdt>
          <w:sdtPr>
            <w:rPr>
              <w:rFonts w:ascii="ＭＳ 明朝" w:hAnsi="ＭＳ 明朝"/>
              <w:szCs w:val="22"/>
            </w:rPr>
            <w:alias w:val="名簿記載可否"/>
            <w:tag w:val="名簿記載可否"/>
            <w:id w:val="2043939877"/>
            <w:placeholder>
              <w:docPart w:val="3BEB0E6AF35E4E78AF2F5B4F7778D2BC"/>
            </w:placeholder>
            <w:dropDownList>
              <w:listItem w:value="アイテムを選択してください。"/>
              <w:listItem w:displayText="○" w:value="○"/>
              <w:listItem w:displayText="×" w:value="×"/>
              <w:listItem w:displayText="-" w:value="-"/>
            </w:dropDownList>
          </w:sdtPr>
          <w:sdtContent>
            <w:tc>
              <w:tcPr>
                <w:tcW w:w="664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vAlign w:val="center"/>
              </w:tcPr>
              <w:p w14:paraId="205066B6" w14:textId="4D7985DA" w:rsidR="008C2BDB" w:rsidRPr="008C2BDB" w:rsidRDefault="008C2BDB" w:rsidP="008C2BDB">
                <w:pPr>
                  <w:jc w:val="center"/>
                  <w:rPr>
                    <w:rFonts w:ascii="ＭＳ 明朝" w:hAnsi="ＭＳ 明朝"/>
                    <w:szCs w:val="22"/>
                  </w:rPr>
                </w:pPr>
                <w:r w:rsidRPr="008C2BDB">
                  <w:rPr>
                    <w:rFonts w:ascii="ＭＳ 明朝" w:hAnsi="ＭＳ 明朝"/>
                    <w:szCs w:val="22"/>
                  </w:rPr>
                  <w:t>-</w:t>
                </w:r>
              </w:p>
            </w:tc>
          </w:sdtContent>
        </w:sdt>
      </w:tr>
      <w:tr w:rsidR="008C2BDB" w14:paraId="4A4707D3" w14:textId="77777777" w:rsidTr="00986A55">
        <w:trPr>
          <w:trHeight w:val="425"/>
          <w:jc w:val="center"/>
        </w:trPr>
        <w:tc>
          <w:tcPr>
            <w:tcW w:w="15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1B833F" w14:textId="77777777" w:rsidR="008C2BDB" w:rsidRPr="00371966" w:rsidRDefault="008C2BDB" w:rsidP="008C2BDB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86CCAD" w14:textId="77777777" w:rsidR="008C2BDB" w:rsidRPr="00371966" w:rsidRDefault="008C2BDB" w:rsidP="008C2BDB">
            <w:pPr>
              <w:pStyle w:val="a3"/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7C66B294" w14:textId="77777777" w:rsidR="008C2BDB" w:rsidRPr="00371966" w:rsidRDefault="008C2BDB" w:rsidP="008C2BDB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34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DDDEA4" w14:textId="77777777" w:rsidR="008C2BDB" w:rsidRPr="00371966" w:rsidRDefault="008C2BDB" w:rsidP="008C2BDB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77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B2EB41" w14:textId="77777777" w:rsidR="008C2BDB" w:rsidRPr="004261A7" w:rsidRDefault="008C2BDB" w:rsidP="008C2B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F806DC" w14:textId="77777777" w:rsidR="008C2BDB" w:rsidRPr="004261A7" w:rsidRDefault="008C2BDB" w:rsidP="008C2B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2C15A4" w14:textId="77777777" w:rsidR="008C2BDB" w:rsidRPr="004261A7" w:rsidRDefault="008C2BDB" w:rsidP="008C2BD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203FBED" w14:textId="77777777" w:rsidR="00074E6D" w:rsidRPr="003370BE" w:rsidRDefault="00113A45">
      <w:pPr>
        <w:rPr>
          <w:sz w:val="20"/>
          <w:szCs w:val="20"/>
        </w:rPr>
      </w:pPr>
      <w:r w:rsidRPr="003370BE">
        <w:rPr>
          <w:rFonts w:hint="eastAsia"/>
          <w:sz w:val="20"/>
          <w:szCs w:val="20"/>
        </w:rPr>
        <w:t>■</w:t>
      </w:r>
      <w:r w:rsidR="005003CF" w:rsidRPr="003370BE">
        <w:rPr>
          <w:rFonts w:hint="eastAsia"/>
          <w:sz w:val="20"/>
          <w:szCs w:val="20"/>
        </w:rPr>
        <w:t>お手数ですが、会場準備の都合上、出欠は</w:t>
      </w:r>
      <w:r w:rsidR="00D5534D" w:rsidRPr="00230348">
        <w:rPr>
          <w:sz w:val="20"/>
          <w:szCs w:val="20"/>
          <w:u w:val="single"/>
        </w:rPr>
        <w:t>8</w:t>
      </w:r>
      <w:r w:rsidR="005003CF" w:rsidRPr="00230348">
        <w:rPr>
          <w:rFonts w:hint="eastAsia"/>
          <w:sz w:val="20"/>
          <w:szCs w:val="20"/>
          <w:u w:val="single"/>
        </w:rPr>
        <w:t>月</w:t>
      </w:r>
      <w:r w:rsidR="00AA3DCE" w:rsidRPr="00230348">
        <w:rPr>
          <w:rFonts w:hint="eastAsia"/>
          <w:sz w:val="20"/>
          <w:szCs w:val="20"/>
          <w:u w:val="single"/>
        </w:rPr>
        <w:t>16</w:t>
      </w:r>
      <w:r w:rsidR="005003CF" w:rsidRPr="00230348">
        <w:rPr>
          <w:rFonts w:hint="eastAsia"/>
          <w:sz w:val="20"/>
          <w:szCs w:val="20"/>
          <w:u w:val="single"/>
        </w:rPr>
        <w:t>日</w:t>
      </w:r>
      <w:r w:rsidR="00784B1D" w:rsidRPr="00230348">
        <w:rPr>
          <w:rFonts w:hint="eastAsia"/>
          <w:sz w:val="20"/>
          <w:szCs w:val="20"/>
          <w:u w:val="single"/>
        </w:rPr>
        <w:t>(</w:t>
      </w:r>
      <w:r w:rsidR="00AA3DCE" w:rsidRPr="00230348">
        <w:rPr>
          <w:rFonts w:hint="eastAsia"/>
          <w:sz w:val="20"/>
          <w:szCs w:val="20"/>
          <w:u w:val="single"/>
        </w:rPr>
        <w:t>金</w:t>
      </w:r>
      <w:r w:rsidR="00784B1D" w:rsidRPr="00230348">
        <w:rPr>
          <w:sz w:val="20"/>
          <w:szCs w:val="20"/>
          <w:u w:val="single"/>
        </w:rPr>
        <w:t>)</w:t>
      </w:r>
      <w:r w:rsidR="005003CF" w:rsidRPr="003370BE">
        <w:rPr>
          <w:rFonts w:hint="eastAsia"/>
          <w:sz w:val="20"/>
          <w:szCs w:val="20"/>
        </w:rPr>
        <w:t>までにご連絡ください</w:t>
      </w:r>
      <w:r w:rsidR="00D03E07" w:rsidRPr="003370BE">
        <w:rPr>
          <w:rFonts w:hint="eastAsia"/>
          <w:sz w:val="20"/>
          <w:szCs w:val="20"/>
        </w:rPr>
        <w:t>。</w:t>
      </w:r>
    </w:p>
    <w:p w14:paraId="3FD43B5B" w14:textId="604BBDFA" w:rsidR="00DE43B8" w:rsidRPr="003370BE" w:rsidRDefault="00DE43B8" w:rsidP="003370BE">
      <w:pPr>
        <w:ind w:left="200" w:hangingChars="100" w:hanging="200"/>
        <w:rPr>
          <w:sz w:val="20"/>
          <w:szCs w:val="20"/>
        </w:rPr>
      </w:pPr>
      <w:r w:rsidRPr="003370BE">
        <w:rPr>
          <w:rFonts w:hint="eastAsia"/>
          <w:sz w:val="20"/>
          <w:szCs w:val="20"/>
        </w:rPr>
        <w:t>■研究会参加費は，会員</w:t>
      </w:r>
      <w:r w:rsidRPr="003370BE">
        <w:rPr>
          <w:rFonts w:hint="eastAsia"/>
          <w:sz w:val="20"/>
          <w:szCs w:val="20"/>
        </w:rPr>
        <w:t>3,000</w:t>
      </w:r>
      <w:r w:rsidRPr="003370BE">
        <w:rPr>
          <w:rFonts w:hint="eastAsia"/>
          <w:sz w:val="20"/>
          <w:szCs w:val="20"/>
        </w:rPr>
        <w:t>円（不課税）非会員</w:t>
      </w:r>
      <w:r w:rsidRPr="003370BE">
        <w:rPr>
          <w:rFonts w:hint="eastAsia"/>
          <w:sz w:val="20"/>
          <w:szCs w:val="20"/>
        </w:rPr>
        <w:t>4,000</w:t>
      </w:r>
      <w:r w:rsidRPr="003370BE">
        <w:rPr>
          <w:rFonts w:hint="eastAsia"/>
          <w:sz w:val="20"/>
          <w:szCs w:val="20"/>
        </w:rPr>
        <w:t>円</w:t>
      </w:r>
      <w:r w:rsidRPr="003370BE">
        <w:rPr>
          <w:rFonts w:hint="eastAsia"/>
          <w:sz w:val="20"/>
          <w:szCs w:val="20"/>
        </w:rPr>
        <w:t>(</w:t>
      </w:r>
      <w:r w:rsidRPr="003370BE">
        <w:rPr>
          <w:rFonts w:hint="eastAsia"/>
          <w:sz w:val="20"/>
          <w:szCs w:val="20"/>
        </w:rPr>
        <w:t>税込み</w:t>
      </w:r>
      <w:r w:rsidRPr="003370BE">
        <w:rPr>
          <w:rFonts w:hint="eastAsia"/>
          <w:sz w:val="20"/>
          <w:szCs w:val="20"/>
        </w:rPr>
        <w:t>)</w:t>
      </w:r>
      <w:r w:rsidRPr="003370BE">
        <w:rPr>
          <w:rFonts w:hint="eastAsia"/>
          <w:sz w:val="20"/>
          <w:szCs w:val="20"/>
        </w:rPr>
        <w:t>，報告集</w:t>
      </w:r>
      <w:r w:rsidR="003370BE">
        <w:rPr>
          <w:rFonts w:hint="eastAsia"/>
          <w:sz w:val="20"/>
          <w:szCs w:val="20"/>
        </w:rPr>
        <w:t>(PDF)</w:t>
      </w:r>
      <w:r w:rsidRPr="003370BE">
        <w:rPr>
          <w:rFonts w:hint="eastAsia"/>
          <w:sz w:val="20"/>
          <w:szCs w:val="20"/>
        </w:rPr>
        <w:t>は会員・非会員とも</w:t>
      </w:r>
      <w:r w:rsidR="003370BE" w:rsidRPr="003370BE">
        <w:rPr>
          <w:rFonts w:hint="eastAsia"/>
          <w:sz w:val="20"/>
          <w:szCs w:val="20"/>
        </w:rPr>
        <w:t>3,000</w:t>
      </w:r>
      <w:r w:rsidR="003370BE" w:rsidRPr="003370BE">
        <w:rPr>
          <w:rFonts w:hint="eastAsia"/>
          <w:sz w:val="20"/>
          <w:szCs w:val="20"/>
        </w:rPr>
        <w:t>円（税込み）です。</w:t>
      </w:r>
      <w:r w:rsidR="00230348">
        <w:rPr>
          <w:rFonts w:hint="eastAsia"/>
          <w:sz w:val="20"/>
          <w:szCs w:val="20"/>
        </w:rPr>
        <w:t>交流会は，</w:t>
      </w:r>
      <w:r w:rsidR="00230348" w:rsidRPr="003370BE">
        <w:rPr>
          <w:rFonts w:hint="eastAsia"/>
          <w:sz w:val="20"/>
          <w:szCs w:val="20"/>
        </w:rPr>
        <w:t>会員・非会員とも</w:t>
      </w:r>
      <w:r w:rsidR="00230348">
        <w:rPr>
          <w:rFonts w:hint="eastAsia"/>
          <w:sz w:val="20"/>
          <w:szCs w:val="20"/>
        </w:rPr>
        <w:t>6</w:t>
      </w:r>
      <w:r w:rsidR="00230348" w:rsidRPr="003370BE">
        <w:rPr>
          <w:rFonts w:hint="eastAsia"/>
          <w:sz w:val="20"/>
          <w:szCs w:val="20"/>
        </w:rPr>
        <w:t>,000</w:t>
      </w:r>
      <w:r w:rsidR="00230348" w:rsidRPr="003370BE">
        <w:rPr>
          <w:rFonts w:hint="eastAsia"/>
          <w:sz w:val="20"/>
          <w:szCs w:val="20"/>
        </w:rPr>
        <w:t>円</w:t>
      </w:r>
      <w:r w:rsidR="00230348">
        <w:rPr>
          <w:rFonts w:hint="eastAsia"/>
          <w:sz w:val="20"/>
          <w:szCs w:val="20"/>
        </w:rPr>
        <w:t>(</w:t>
      </w:r>
      <w:r w:rsidR="00230348">
        <w:rPr>
          <w:rFonts w:hint="eastAsia"/>
          <w:sz w:val="20"/>
          <w:szCs w:val="20"/>
        </w:rPr>
        <w:t>税込み</w:t>
      </w:r>
      <w:r w:rsidR="00230348">
        <w:rPr>
          <w:rFonts w:hint="eastAsia"/>
          <w:sz w:val="20"/>
          <w:szCs w:val="20"/>
        </w:rPr>
        <w:t>)</w:t>
      </w:r>
      <w:r w:rsidR="00230348">
        <w:rPr>
          <w:rFonts w:hint="eastAsia"/>
          <w:sz w:val="20"/>
          <w:szCs w:val="20"/>
        </w:rPr>
        <w:t>となります。</w:t>
      </w:r>
    </w:p>
    <w:p w14:paraId="0DE47783" w14:textId="7DA70FD2" w:rsidR="00AA3DCE" w:rsidRPr="003370BE" w:rsidRDefault="00113A45" w:rsidP="003370BE">
      <w:pPr>
        <w:ind w:left="200" w:hangingChars="100" w:hanging="200"/>
        <w:rPr>
          <w:sz w:val="20"/>
          <w:szCs w:val="20"/>
        </w:rPr>
      </w:pPr>
      <w:r w:rsidRPr="003370BE">
        <w:rPr>
          <w:rFonts w:hint="eastAsia"/>
          <w:sz w:val="20"/>
          <w:szCs w:val="20"/>
        </w:rPr>
        <w:t>■報告集</w:t>
      </w:r>
      <w:r w:rsidR="003370BE">
        <w:rPr>
          <w:rFonts w:hint="eastAsia"/>
          <w:sz w:val="20"/>
          <w:szCs w:val="20"/>
        </w:rPr>
        <w:t>(</w:t>
      </w:r>
      <w:r w:rsidR="00175B66" w:rsidRPr="003370BE">
        <w:rPr>
          <w:rFonts w:hint="eastAsia"/>
          <w:sz w:val="20"/>
          <w:szCs w:val="20"/>
        </w:rPr>
        <w:t>PDF</w:t>
      </w:r>
      <w:r w:rsidR="003370BE">
        <w:rPr>
          <w:rFonts w:hint="eastAsia"/>
          <w:sz w:val="20"/>
          <w:szCs w:val="20"/>
        </w:rPr>
        <w:t>)</w:t>
      </w:r>
      <w:r w:rsidR="00175B66" w:rsidRPr="003370BE">
        <w:rPr>
          <w:rFonts w:hint="eastAsia"/>
          <w:sz w:val="20"/>
          <w:szCs w:val="20"/>
        </w:rPr>
        <w:t>が必要の方は○印をご</w:t>
      </w:r>
      <w:r w:rsidR="00EC7C4A" w:rsidRPr="003370BE">
        <w:rPr>
          <w:rFonts w:hint="eastAsia"/>
          <w:sz w:val="20"/>
          <w:szCs w:val="20"/>
        </w:rPr>
        <w:t>選択</w:t>
      </w:r>
      <w:r w:rsidR="00175B66" w:rsidRPr="003370BE">
        <w:rPr>
          <w:rFonts w:hint="eastAsia"/>
          <w:sz w:val="20"/>
          <w:szCs w:val="20"/>
        </w:rPr>
        <w:t>下さい</w:t>
      </w:r>
      <w:r w:rsidR="00E51A56" w:rsidRPr="003370BE">
        <w:rPr>
          <w:rFonts w:hint="eastAsia"/>
          <w:sz w:val="20"/>
          <w:szCs w:val="20"/>
        </w:rPr>
        <w:t>（ドロップダウン）</w:t>
      </w:r>
      <w:r w:rsidR="00175B66" w:rsidRPr="003370BE">
        <w:rPr>
          <w:rFonts w:hint="eastAsia"/>
          <w:sz w:val="20"/>
          <w:szCs w:val="20"/>
        </w:rPr>
        <w:t>。</w:t>
      </w:r>
      <w:r w:rsidRPr="003370BE">
        <w:rPr>
          <w:rFonts w:hint="eastAsia"/>
          <w:sz w:val="20"/>
          <w:szCs w:val="20"/>
        </w:rPr>
        <w:t>ダウンロード</w:t>
      </w:r>
      <w:r w:rsidR="00E51A56" w:rsidRPr="003370BE">
        <w:rPr>
          <w:rFonts w:hint="eastAsia"/>
          <w:sz w:val="20"/>
          <w:szCs w:val="20"/>
        </w:rPr>
        <w:t>パスワードをご連絡するための</w:t>
      </w:r>
      <w:r w:rsidRPr="003370BE">
        <w:rPr>
          <w:rFonts w:hint="eastAsia"/>
          <w:sz w:val="20"/>
          <w:szCs w:val="20"/>
        </w:rPr>
        <w:t>メールアドレスをご記入下さい。</w:t>
      </w:r>
    </w:p>
    <w:p w14:paraId="1EBA1896" w14:textId="6BEA29BF" w:rsidR="00113A45" w:rsidRPr="003370BE" w:rsidRDefault="00113A45" w:rsidP="00E51A56">
      <w:pPr>
        <w:rPr>
          <w:sz w:val="20"/>
          <w:szCs w:val="20"/>
        </w:rPr>
      </w:pPr>
      <w:r w:rsidRPr="003370BE">
        <w:rPr>
          <w:rFonts w:hint="eastAsia"/>
          <w:sz w:val="20"/>
          <w:szCs w:val="20"/>
        </w:rPr>
        <w:t>■</w:t>
      </w:r>
      <w:r w:rsidR="00230348">
        <w:rPr>
          <w:rFonts w:hint="eastAsia"/>
          <w:sz w:val="20"/>
          <w:szCs w:val="20"/>
        </w:rPr>
        <w:t>交流</w:t>
      </w:r>
      <w:r w:rsidRPr="003370BE">
        <w:rPr>
          <w:rFonts w:hint="eastAsia"/>
          <w:sz w:val="20"/>
          <w:szCs w:val="20"/>
        </w:rPr>
        <w:t>会へのご参加</w:t>
      </w:r>
      <w:r w:rsidR="00447F4D" w:rsidRPr="003370BE">
        <w:rPr>
          <w:rFonts w:hint="eastAsia"/>
          <w:sz w:val="20"/>
          <w:szCs w:val="20"/>
        </w:rPr>
        <w:t>の方</w:t>
      </w:r>
      <w:r w:rsidRPr="003370BE">
        <w:rPr>
          <w:rFonts w:hint="eastAsia"/>
          <w:sz w:val="20"/>
          <w:szCs w:val="20"/>
        </w:rPr>
        <w:t>は○印をご</w:t>
      </w:r>
      <w:r w:rsidR="00EC7C4A" w:rsidRPr="003370BE">
        <w:rPr>
          <w:rFonts w:hint="eastAsia"/>
          <w:sz w:val="20"/>
          <w:szCs w:val="20"/>
        </w:rPr>
        <w:t>選択</w:t>
      </w:r>
      <w:r w:rsidRPr="003370BE">
        <w:rPr>
          <w:rFonts w:hint="eastAsia"/>
          <w:sz w:val="20"/>
          <w:szCs w:val="20"/>
        </w:rPr>
        <w:t>下さい（</w:t>
      </w:r>
      <w:r w:rsidR="00E51A56" w:rsidRPr="003370BE">
        <w:rPr>
          <w:rFonts w:hint="eastAsia"/>
          <w:sz w:val="20"/>
          <w:szCs w:val="20"/>
        </w:rPr>
        <w:t>ドロップダウン）</w:t>
      </w:r>
      <w:r w:rsidRPr="003370BE">
        <w:rPr>
          <w:rFonts w:hint="eastAsia"/>
          <w:sz w:val="20"/>
          <w:szCs w:val="20"/>
        </w:rPr>
        <w:t>。</w:t>
      </w:r>
    </w:p>
    <w:p w14:paraId="644DE24B" w14:textId="7907E4E3" w:rsidR="00113A45" w:rsidRPr="003370BE" w:rsidRDefault="00113A45" w:rsidP="003370BE">
      <w:pPr>
        <w:rPr>
          <w:sz w:val="20"/>
          <w:szCs w:val="20"/>
        </w:rPr>
      </w:pPr>
      <w:r w:rsidRPr="003370BE">
        <w:rPr>
          <w:rFonts w:hint="eastAsia"/>
          <w:sz w:val="20"/>
          <w:szCs w:val="20"/>
        </w:rPr>
        <w:t>■姫路市内宿泊は補助金申請の条件となりますので，宿泊者の方は○印をご</w:t>
      </w:r>
      <w:r w:rsidR="00EC7C4A" w:rsidRPr="003370BE">
        <w:rPr>
          <w:rFonts w:hint="eastAsia"/>
          <w:sz w:val="20"/>
          <w:szCs w:val="20"/>
        </w:rPr>
        <w:t>選択</w:t>
      </w:r>
      <w:r w:rsidRPr="003370BE">
        <w:rPr>
          <w:rFonts w:hint="eastAsia"/>
          <w:sz w:val="20"/>
          <w:szCs w:val="20"/>
        </w:rPr>
        <w:t>下さい</w:t>
      </w:r>
      <w:r w:rsidR="00E51A56" w:rsidRPr="003370BE">
        <w:rPr>
          <w:rFonts w:hint="eastAsia"/>
          <w:sz w:val="20"/>
          <w:szCs w:val="20"/>
        </w:rPr>
        <w:t>（ドロップダウン）</w:t>
      </w:r>
      <w:r w:rsidRPr="003370BE">
        <w:rPr>
          <w:rFonts w:hint="eastAsia"/>
          <w:sz w:val="20"/>
          <w:szCs w:val="20"/>
        </w:rPr>
        <w:t>。</w:t>
      </w:r>
    </w:p>
    <w:p w14:paraId="6A53EFF3" w14:textId="256895EB" w:rsidR="005003CF" w:rsidRPr="00DE43B8" w:rsidRDefault="00113A45" w:rsidP="008C2BDB">
      <w:pPr>
        <w:ind w:left="200" w:hangingChars="100" w:hanging="200"/>
        <w:rPr>
          <w:sz w:val="18"/>
          <w:szCs w:val="18"/>
        </w:rPr>
      </w:pPr>
      <w:r w:rsidRPr="003370BE">
        <w:rPr>
          <w:rFonts w:hint="eastAsia"/>
          <w:sz w:val="20"/>
          <w:szCs w:val="20"/>
        </w:rPr>
        <w:t>■</w:t>
      </w:r>
      <w:r w:rsidR="00D03E07" w:rsidRPr="003370BE">
        <w:rPr>
          <w:rFonts w:hint="eastAsia"/>
          <w:sz w:val="20"/>
          <w:szCs w:val="20"/>
        </w:rPr>
        <w:t>お名前・</w:t>
      </w:r>
      <w:r w:rsidR="00230348">
        <w:rPr>
          <w:rFonts w:hint="eastAsia"/>
          <w:sz w:val="20"/>
          <w:szCs w:val="20"/>
        </w:rPr>
        <w:t>所属</w:t>
      </w:r>
      <w:r w:rsidR="00D03E07" w:rsidRPr="003370BE">
        <w:rPr>
          <w:rFonts w:hint="eastAsia"/>
          <w:sz w:val="20"/>
          <w:szCs w:val="20"/>
        </w:rPr>
        <w:t>名は</w:t>
      </w:r>
      <w:r w:rsidRPr="003370BE">
        <w:rPr>
          <w:rFonts w:hint="eastAsia"/>
          <w:sz w:val="20"/>
          <w:szCs w:val="20"/>
        </w:rPr>
        <w:t>，</w:t>
      </w:r>
      <w:r w:rsidR="00D03E07" w:rsidRPr="003370BE">
        <w:rPr>
          <w:rFonts w:hint="eastAsia"/>
          <w:sz w:val="20"/>
          <w:szCs w:val="20"/>
        </w:rPr>
        <w:t>参加者</w:t>
      </w:r>
      <w:r w:rsidR="00175B66" w:rsidRPr="003370BE">
        <w:rPr>
          <w:rFonts w:hint="eastAsia"/>
          <w:sz w:val="20"/>
          <w:szCs w:val="20"/>
        </w:rPr>
        <w:t>リスト</w:t>
      </w:r>
      <w:r w:rsidR="00D03E07" w:rsidRPr="003370BE">
        <w:rPr>
          <w:rFonts w:hint="eastAsia"/>
          <w:sz w:val="20"/>
          <w:szCs w:val="20"/>
        </w:rPr>
        <w:t>に記載されます。</w:t>
      </w:r>
      <w:r w:rsidRPr="003370BE">
        <w:rPr>
          <w:rFonts w:hint="eastAsia"/>
          <w:sz w:val="20"/>
          <w:szCs w:val="20"/>
        </w:rPr>
        <w:t>承諾の場合，</w:t>
      </w:r>
      <w:r w:rsidR="00D03E07" w:rsidRPr="003370BE">
        <w:rPr>
          <w:rFonts w:hint="eastAsia"/>
          <w:sz w:val="20"/>
          <w:szCs w:val="20"/>
        </w:rPr>
        <w:t>○</w:t>
      </w:r>
      <w:r w:rsidR="00074E6D" w:rsidRPr="003370BE">
        <w:rPr>
          <w:rFonts w:hint="eastAsia"/>
          <w:sz w:val="20"/>
          <w:szCs w:val="20"/>
        </w:rPr>
        <w:t>印</w:t>
      </w:r>
      <w:r w:rsidRPr="003370BE">
        <w:rPr>
          <w:rFonts w:hint="eastAsia"/>
          <w:sz w:val="20"/>
          <w:szCs w:val="20"/>
        </w:rPr>
        <w:t>を</w:t>
      </w:r>
      <w:r w:rsidR="00D03E07" w:rsidRPr="003370BE">
        <w:rPr>
          <w:rFonts w:hint="eastAsia"/>
          <w:sz w:val="20"/>
          <w:szCs w:val="20"/>
        </w:rPr>
        <w:t>ご</w:t>
      </w:r>
      <w:r w:rsidR="00EC7C4A" w:rsidRPr="003370BE">
        <w:rPr>
          <w:rFonts w:hint="eastAsia"/>
          <w:sz w:val="20"/>
          <w:szCs w:val="20"/>
        </w:rPr>
        <w:t>選択</w:t>
      </w:r>
      <w:r w:rsidR="00D03E07" w:rsidRPr="003370BE">
        <w:rPr>
          <w:rFonts w:hint="eastAsia"/>
          <w:sz w:val="20"/>
          <w:szCs w:val="20"/>
        </w:rPr>
        <w:t>ください</w:t>
      </w:r>
      <w:r w:rsidR="00E51A56" w:rsidRPr="003370BE">
        <w:rPr>
          <w:rFonts w:hint="eastAsia"/>
          <w:sz w:val="20"/>
          <w:szCs w:val="20"/>
        </w:rPr>
        <w:t>（ドロップダウン）</w:t>
      </w:r>
      <w:r w:rsidR="00074E6D" w:rsidRPr="003370BE">
        <w:rPr>
          <w:rFonts w:hint="eastAsia"/>
          <w:sz w:val="20"/>
          <w:szCs w:val="20"/>
        </w:rPr>
        <w:t>。</w:t>
      </w:r>
      <w:r w:rsidR="008C2BDB" w:rsidRPr="00DE43B8"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</w:t>
      </w:r>
    </w:p>
    <w:sectPr w:rsidR="005003CF" w:rsidRPr="00DE43B8" w:rsidSect="002D687E">
      <w:pgSz w:w="11906" w:h="16838" w:code="9"/>
      <w:pgMar w:top="1134" w:right="851" w:bottom="851" w:left="851" w:header="737" w:footer="73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38F66" w14:textId="77777777" w:rsidR="00A73FB7" w:rsidRDefault="00A73FB7" w:rsidP="00623DBF">
      <w:r>
        <w:separator/>
      </w:r>
    </w:p>
  </w:endnote>
  <w:endnote w:type="continuationSeparator" w:id="0">
    <w:p w14:paraId="149334C0" w14:textId="77777777" w:rsidR="00A73FB7" w:rsidRDefault="00A73FB7" w:rsidP="0062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B4529" w14:textId="77777777" w:rsidR="00A73FB7" w:rsidRDefault="00A73FB7" w:rsidP="00623DBF">
      <w:r>
        <w:separator/>
      </w:r>
    </w:p>
  </w:footnote>
  <w:footnote w:type="continuationSeparator" w:id="0">
    <w:p w14:paraId="266F7F58" w14:textId="77777777" w:rsidR="00A73FB7" w:rsidRDefault="00A73FB7" w:rsidP="00623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75015"/>
    <w:multiLevelType w:val="hybridMultilevel"/>
    <w:tmpl w:val="A6B887EA"/>
    <w:lvl w:ilvl="0" w:tplc="F3CA46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F6186E"/>
    <w:multiLevelType w:val="hybridMultilevel"/>
    <w:tmpl w:val="2E32AAB4"/>
    <w:lvl w:ilvl="0" w:tplc="51AA4520"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AE1512C"/>
    <w:multiLevelType w:val="hybridMultilevel"/>
    <w:tmpl w:val="65247878"/>
    <w:lvl w:ilvl="0" w:tplc="1212883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66758958">
    <w:abstractNumId w:val="2"/>
  </w:num>
  <w:num w:numId="2" w16cid:durableId="224296906">
    <w:abstractNumId w:val="0"/>
  </w:num>
  <w:num w:numId="3" w16cid:durableId="968318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C2"/>
    <w:rsid w:val="00053ECD"/>
    <w:rsid w:val="00074E6D"/>
    <w:rsid w:val="00087D06"/>
    <w:rsid w:val="000B5829"/>
    <w:rsid w:val="000E29FA"/>
    <w:rsid w:val="00113A45"/>
    <w:rsid w:val="00175B66"/>
    <w:rsid w:val="00186063"/>
    <w:rsid w:val="00206182"/>
    <w:rsid w:val="00230348"/>
    <w:rsid w:val="00247C9E"/>
    <w:rsid w:val="00253912"/>
    <w:rsid w:val="00285A4C"/>
    <w:rsid w:val="002A155C"/>
    <w:rsid w:val="002C0C19"/>
    <w:rsid w:val="002D687E"/>
    <w:rsid w:val="002F7495"/>
    <w:rsid w:val="00330C97"/>
    <w:rsid w:val="003370BE"/>
    <w:rsid w:val="003422C9"/>
    <w:rsid w:val="00371966"/>
    <w:rsid w:val="00375FAC"/>
    <w:rsid w:val="003B45D3"/>
    <w:rsid w:val="004261A7"/>
    <w:rsid w:val="004456C7"/>
    <w:rsid w:val="00447F4D"/>
    <w:rsid w:val="004561B3"/>
    <w:rsid w:val="00456C9E"/>
    <w:rsid w:val="00475350"/>
    <w:rsid w:val="004C636F"/>
    <w:rsid w:val="004F4874"/>
    <w:rsid w:val="005003CF"/>
    <w:rsid w:val="005053BE"/>
    <w:rsid w:val="00577B91"/>
    <w:rsid w:val="006060C9"/>
    <w:rsid w:val="00623DBF"/>
    <w:rsid w:val="00624C97"/>
    <w:rsid w:val="00641110"/>
    <w:rsid w:val="006511C5"/>
    <w:rsid w:val="00662961"/>
    <w:rsid w:val="006768F6"/>
    <w:rsid w:val="006913F9"/>
    <w:rsid w:val="0071781E"/>
    <w:rsid w:val="0077014E"/>
    <w:rsid w:val="00784B1D"/>
    <w:rsid w:val="007C31DF"/>
    <w:rsid w:val="008029C5"/>
    <w:rsid w:val="00803C3D"/>
    <w:rsid w:val="00844263"/>
    <w:rsid w:val="00874242"/>
    <w:rsid w:val="00897BBB"/>
    <w:rsid w:val="008C2BDB"/>
    <w:rsid w:val="00926B5C"/>
    <w:rsid w:val="00957E21"/>
    <w:rsid w:val="009614DF"/>
    <w:rsid w:val="00964D7B"/>
    <w:rsid w:val="00986A55"/>
    <w:rsid w:val="00A202B4"/>
    <w:rsid w:val="00A471C1"/>
    <w:rsid w:val="00A71104"/>
    <w:rsid w:val="00A73FB7"/>
    <w:rsid w:val="00AA3DCE"/>
    <w:rsid w:val="00AB1FA3"/>
    <w:rsid w:val="00AB53F2"/>
    <w:rsid w:val="00B15557"/>
    <w:rsid w:val="00B64C48"/>
    <w:rsid w:val="00BF42F0"/>
    <w:rsid w:val="00C27C2E"/>
    <w:rsid w:val="00C41E8A"/>
    <w:rsid w:val="00C60F1D"/>
    <w:rsid w:val="00CA1D5C"/>
    <w:rsid w:val="00CB1F4C"/>
    <w:rsid w:val="00CE6366"/>
    <w:rsid w:val="00CF2C1C"/>
    <w:rsid w:val="00D019C2"/>
    <w:rsid w:val="00D03E07"/>
    <w:rsid w:val="00D31787"/>
    <w:rsid w:val="00D44420"/>
    <w:rsid w:val="00D5534D"/>
    <w:rsid w:val="00DD1CF6"/>
    <w:rsid w:val="00DD6A23"/>
    <w:rsid w:val="00DD71EA"/>
    <w:rsid w:val="00DE43B8"/>
    <w:rsid w:val="00E51A56"/>
    <w:rsid w:val="00EA10A5"/>
    <w:rsid w:val="00EB57E4"/>
    <w:rsid w:val="00EC7C4A"/>
    <w:rsid w:val="00F3473F"/>
    <w:rsid w:val="00F35521"/>
    <w:rsid w:val="00F81155"/>
    <w:rsid w:val="00FC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89E08"/>
  <w15:chartTrackingRefBased/>
  <w15:docId w15:val="{AC0066C8-70D4-4705-9B06-E6084BB4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64C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64C4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23D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23DBF"/>
    <w:rPr>
      <w:kern w:val="2"/>
      <w:sz w:val="22"/>
      <w:szCs w:val="24"/>
    </w:rPr>
  </w:style>
  <w:style w:type="paragraph" w:styleId="ac">
    <w:name w:val="footer"/>
    <w:basedOn w:val="a"/>
    <w:link w:val="ad"/>
    <w:uiPriority w:val="99"/>
    <w:unhideWhenUsed/>
    <w:rsid w:val="00623D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23DBF"/>
    <w:rPr>
      <w:kern w:val="2"/>
      <w:sz w:val="22"/>
      <w:szCs w:val="24"/>
    </w:rPr>
  </w:style>
  <w:style w:type="character" w:styleId="ae">
    <w:name w:val="Placeholder Text"/>
    <w:basedOn w:val="a0"/>
    <w:uiPriority w:val="99"/>
    <w:semiHidden/>
    <w:rsid w:val="00E51A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oki@tarj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24FEEB-AFBC-4613-8240-C89819D47274}"/>
      </w:docPartPr>
      <w:docPartBody>
        <w:p w:rsidR="00180EC3" w:rsidRDefault="00180EC3"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8E6D0F769554E18958F63F19AC083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5657F3-C517-406E-975E-534C0E859125}"/>
      </w:docPartPr>
      <w:docPartBody>
        <w:p w:rsidR="00180EC3" w:rsidRDefault="00180EC3" w:rsidP="00180EC3">
          <w:pPr>
            <w:pStyle w:val="E8E6D0F769554E18958F63F19AC083F8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63C19760E9D4A88AC07116556CBFA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DA62B9-DBAF-4CC1-9681-40CCB9DD2E75}"/>
      </w:docPartPr>
      <w:docPartBody>
        <w:p w:rsidR="00180EC3" w:rsidRDefault="00180EC3" w:rsidP="00180EC3">
          <w:pPr>
            <w:pStyle w:val="663C19760E9D4A88AC07116556CBFA5A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9FCEEB98F8A42D4ABB593D0A785B9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D37B8C-DFFC-4E17-BB38-CF68DDB467BF}"/>
      </w:docPartPr>
      <w:docPartBody>
        <w:p w:rsidR="00180EC3" w:rsidRDefault="00180EC3" w:rsidP="00180EC3">
          <w:pPr>
            <w:pStyle w:val="69FCEEB98F8A42D4ABB593D0A785B9BA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3D11920B048498A91E2DF79F0310D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076279-115B-4915-B740-A1A06757500C}"/>
      </w:docPartPr>
      <w:docPartBody>
        <w:p w:rsidR="00180EC3" w:rsidRDefault="00180EC3" w:rsidP="00180EC3">
          <w:pPr>
            <w:pStyle w:val="13D11920B048498A91E2DF79F0310D2E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C6DCFE8783F478EB99C2919D8C2A4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D07594-557D-45CF-87AD-4E2C04F3F00A}"/>
      </w:docPartPr>
      <w:docPartBody>
        <w:p w:rsidR="00180EC3" w:rsidRDefault="00180EC3" w:rsidP="00180EC3">
          <w:pPr>
            <w:pStyle w:val="1C6DCFE8783F478EB99C2919D8C2A40F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40B911034014A7BA05971C75D64EC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1AAD55-A405-407C-8A55-0FC35A0149AC}"/>
      </w:docPartPr>
      <w:docPartBody>
        <w:p w:rsidR="00180EC3" w:rsidRDefault="00180EC3" w:rsidP="00180EC3">
          <w:pPr>
            <w:pStyle w:val="C40B911034014A7BA05971C75D64EC0D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BD40B5B0DAB459B894A471B73DBDD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EBAEFB-10DE-4BF5-B193-8EE9BD258DA9}"/>
      </w:docPartPr>
      <w:docPartBody>
        <w:p w:rsidR="00180EC3" w:rsidRDefault="00180EC3" w:rsidP="00180EC3">
          <w:pPr>
            <w:pStyle w:val="3BD40B5B0DAB459B894A471B73DBDD03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01D64C385504C7F907626276DB98D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656F0B-A8E5-45F3-889A-0C44770E0F31}"/>
      </w:docPartPr>
      <w:docPartBody>
        <w:p w:rsidR="00180EC3" w:rsidRDefault="00180EC3" w:rsidP="00180EC3">
          <w:pPr>
            <w:pStyle w:val="801D64C385504C7F907626276DB98D87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081FF4440AB49BDA628BE50AC7F2A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D9A278-5126-4E92-90BE-C115ACB9F8A5}"/>
      </w:docPartPr>
      <w:docPartBody>
        <w:p w:rsidR="00180EC3" w:rsidRDefault="00180EC3" w:rsidP="00180EC3">
          <w:pPr>
            <w:pStyle w:val="D081FF4440AB49BDA628BE50AC7F2ACF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79EEDA32C9A4D72BCE4C62F6E3AA8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A104A9-5A76-4B75-804B-476EDD562821}"/>
      </w:docPartPr>
      <w:docPartBody>
        <w:p w:rsidR="00180EC3" w:rsidRDefault="00180EC3" w:rsidP="00180EC3">
          <w:pPr>
            <w:pStyle w:val="479EEDA32C9A4D72BCE4C62F6E3AA807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D79CB4D76AC49E28B0D47F254304B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42341E-4240-4830-9E72-325CF9046419}"/>
      </w:docPartPr>
      <w:docPartBody>
        <w:p w:rsidR="00180EC3" w:rsidRDefault="00180EC3" w:rsidP="00180EC3">
          <w:pPr>
            <w:pStyle w:val="CD79CB4D76AC49E28B0D47F254304BFE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B98EF72391940C4ACFA8927A3D632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4F83D6-F34B-4B97-B351-10ADA826309D}"/>
      </w:docPartPr>
      <w:docPartBody>
        <w:p w:rsidR="00180EC3" w:rsidRDefault="00180EC3" w:rsidP="00180EC3">
          <w:pPr>
            <w:pStyle w:val="CB98EF72391940C4ACFA8927A3D632A1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C3522509FEF4572B0CE11A912BECC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64B222-1A85-4277-B89F-FE49716F980A}"/>
      </w:docPartPr>
      <w:docPartBody>
        <w:p w:rsidR="00180EC3" w:rsidRDefault="00180EC3" w:rsidP="00180EC3">
          <w:pPr>
            <w:pStyle w:val="0C3522509FEF4572B0CE11A912BECCA1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AEFB27207F14144BCBF4F39B0CC47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CF4EB8-5289-4764-A1A6-0E3ABBB8A72C}"/>
      </w:docPartPr>
      <w:docPartBody>
        <w:p w:rsidR="00180EC3" w:rsidRDefault="00180EC3" w:rsidP="00180EC3">
          <w:pPr>
            <w:pStyle w:val="1AEFB27207F14144BCBF4F39B0CC4713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AE91092CDEE49EF84DF589AB478BE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9B42E7-9EB6-45E1-A015-D03A0533C6FA}"/>
      </w:docPartPr>
      <w:docPartBody>
        <w:p w:rsidR="00180EC3" w:rsidRDefault="00180EC3" w:rsidP="00180EC3">
          <w:pPr>
            <w:pStyle w:val="EAE91092CDEE49EF84DF589AB478BED7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045B5DBEDB040FAAC9364EF407BF6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E69778-7F2D-4755-8409-A24EDDF3ECC9}"/>
      </w:docPartPr>
      <w:docPartBody>
        <w:p w:rsidR="00180EC3" w:rsidRDefault="00180EC3" w:rsidP="00180EC3">
          <w:pPr>
            <w:pStyle w:val="7045B5DBEDB040FAAC9364EF407BF6BC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B2668449D704EC4AD7C675E9AEDD6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D93D99-667E-4061-AC36-15EF24B739CC}"/>
      </w:docPartPr>
      <w:docPartBody>
        <w:p w:rsidR="00180EC3" w:rsidRDefault="00180EC3" w:rsidP="00180EC3">
          <w:pPr>
            <w:pStyle w:val="4B2668449D704EC4AD7C675E9AEDD68C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64D29C695C44BEB8113D95FB5288F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2EB09C-94AB-49F7-81A9-329AF6262ADD}"/>
      </w:docPartPr>
      <w:docPartBody>
        <w:p w:rsidR="00180EC3" w:rsidRDefault="00180EC3" w:rsidP="00180EC3">
          <w:pPr>
            <w:pStyle w:val="064D29C695C44BEB8113D95FB5288F1B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3CCB6050C85442E959D40F11DBDCE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6AB72A-9689-403F-853A-8ED7AA32ED29}"/>
      </w:docPartPr>
      <w:docPartBody>
        <w:p w:rsidR="00180EC3" w:rsidRDefault="00180EC3" w:rsidP="00180EC3">
          <w:pPr>
            <w:pStyle w:val="A3CCB6050C85442E959D40F11DBDCE83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384281FD2D0429A8ED332A07B2C78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6CC20B-EA43-4B7C-9B69-FCE9EA811AB7}"/>
      </w:docPartPr>
      <w:docPartBody>
        <w:p w:rsidR="00180EC3" w:rsidRDefault="00180EC3" w:rsidP="00180EC3">
          <w:pPr>
            <w:pStyle w:val="4384281FD2D0429A8ED332A07B2C78C4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203405228C84867BDE9C9DC48DD46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B56078-7CEE-40F5-8C82-3923A5222993}"/>
      </w:docPartPr>
      <w:docPartBody>
        <w:p w:rsidR="00180EC3" w:rsidRDefault="00180EC3" w:rsidP="00180EC3">
          <w:pPr>
            <w:pStyle w:val="4203405228C84867BDE9C9DC48DD4636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A7D7DA52531463C996CA51A7AA083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890614-1DD6-4390-8043-BC7818BF5980}"/>
      </w:docPartPr>
      <w:docPartBody>
        <w:p w:rsidR="00180EC3" w:rsidRDefault="00180EC3" w:rsidP="00180EC3">
          <w:pPr>
            <w:pStyle w:val="9A7D7DA52531463C996CA51A7AA083A5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75017C6AF9047F4A9E67ED81B8B8F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F89AD4-91DF-483D-AE30-3D105B773646}"/>
      </w:docPartPr>
      <w:docPartBody>
        <w:p w:rsidR="00180EC3" w:rsidRDefault="00180EC3" w:rsidP="00180EC3">
          <w:pPr>
            <w:pStyle w:val="775017C6AF9047F4A9E67ED81B8B8F11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BEB0E6AF35E4E78AF2F5B4F7778D2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614EEF-A441-4BAA-8EC5-F3FB716001BA}"/>
      </w:docPartPr>
      <w:docPartBody>
        <w:p w:rsidR="00180EC3" w:rsidRDefault="00180EC3" w:rsidP="00180EC3">
          <w:pPr>
            <w:pStyle w:val="3BEB0E6AF35E4E78AF2F5B4F7778D2BC"/>
          </w:pPr>
          <w:r w:rsidRPr="00A2462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C3"/>
    <w:rsid w:val="00180EC3"/>
    <w:rsid w:val="00375FAC"/>
    <w:rsid w:val="00577B91"/>
    <w:rsid w:val="007D1348"/>
    <w:rsid w:val="009614DF"/>
    <w:rsid w:val="00964D7B"/>
    <w:rsid w:val="00C27C2E"/>
    <w:rsid w:val="00F3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0EC3"/>
    <w:rPr>
      <w:color w:val="666666"/>
    </w:rPr>
  </w:style>
  <w:style w:type="paragraph" w:customStyle="1" w:styleId="E8E6D0F769554E18958F63F19AC083F8">
    <w:name w:val="E8E6D0F769554E18958F63F19AC083F8"/>
    <w:rsid w:val="00180EC3"/>
    <w:pPr>
      <w:widowControl w:val="0"/>
      <w:jc w:val="both"/>
    </w:pPr>
  </w:style>
  <w:style w:type="paragraph" w:customStyle="1" w:styleId="663C19760E9D4A88AC07116556CBFA5A">
    <w:name w:val="663C19760E9D4A88AC07116556CBFA5A"/>
    <w:rsid w:val="00180EC3"/>
    <w:pPr>
      <w:widowControl w:val="0"/>
      <w:jc w:val="both"/>
    </w:pPr>
  </w:style>
  <w:style w:type="paragraph" w:customStyle="1" w:styleId="69FCEEB98F8A42D4ABB593D0A785B9BA">
    <w:name w:val="69FCEEB98F8A42D4ABB593D0A785B9BA"/>
    <w:rsid w:val="00180EC3"/>
    <w:pPr>
      <w:widowControl w:val="0"/>
      <w:jc w:val="both"/>
    </w:pPr>
  </w:style>
  <w:style w:type="paragraph" w:customStyle="1" w:styleId="13D11920B048498A91E2DF79F0310D2E">
    <w:name w:val="13D11920B048498A91E2DF79F0310D2E"/>
    <w:rsid w:val="00180EC3"/>
    <w:pPr>
      <w:widowControl w:val="0"/>
      <w:jc w:val="both"/>
    </w:pPr>
  </w:style>
  <w:style w:type="paragraph" w:customStyle="1" w:styleId="1C6DCFE8783F478EB99C2919D8C2A40F">
    <w:name w:val="1C6DCFE8783F478EB99C2919D8C2A40F"/>
    <w:rsid w:val="00180EC3"/>
    <w:pPr>
      <w:widowControl w:val="0"/>
      <w:jc w:val="both"/>
    </w:pPr>
  </w:style>
  <w:style w:type="paragraph" w:customStyle="1" w:styleId="C40B911034014A7BA05971C75D64EC0D">
    <w:name w:val="C40B911034014A7BA05971C75D64EC0D"/>
    <w:rsid w:val="00180EC3"/>
    <w:pPr>
      <w:widowControl w:val="0"/>
      <w:jc w:val="both"/>
    </w:pPr>
  </w:style>
  <w:style w:type="paragraph" w:customStyle="1" w:styleId="3BD40B5B0DAB459B894A471B73DBDD03">
    <w:name w:val="3BD40B5B0DAB459B894A471B73DBDD03"/>
    <w:rsid w:val="00180EC3"/>
    <w:pPr>
      <w:widowControl w:val="0"/>
      <w:jc w:val="both"/>
    </w:pPr>
  </w:style>
  <w:style w:type="paragraph" w:customStyle="1" w:styleId="801D64C385504C7F907626276DB98D87">
    <w:name w:val="801D64C385504C7F907626276DB98D87"/>
    <w:rsid w:val="00180EC3"/>
    <w:pPr>
      <w:widowControl w:val="0"/>
      <w:jc w:val="both"/>
    </w:pPr>
  </w:style>
  <w:style w:type="paragraph" w:customStyle="1" w:styleId="D081FF4440AB49BDA628BE50AC7F2ACF">
    <w:name w:val="D081FF4440AB49BDA628BE50AC7F2ACF"/>
    <w:rsid w:val="00180EC3"/>
    <w:pPr>
      <w:widowControl w:val="0"/>
      <w:jc w:val="both"/>
    </w:pPr>
  </w:style>
  <w:style w:type="paragraph" w:customStyle="1" w:styleId="479EEDA32C9A4D72BCE4C62F6E3AA807">
    <w:name w:val="479EEDA32C9A4D72BCE4C62F6E3AA807"/>
    <w:rsid w:val="00180EC3"/>
    <w:pPr>
      <w:widowControl w:val="0"/>
      <w:jc w:val="both"/>
    </w:pPr>
  </w:style>
  <w:style w:type="paragraph" w:customStyle="1" w:styleId="CD79CB4D76AC49E28B0D47F254304BFE">
    <w:name w:val="CD79CB4D76AC49E28B0D47F254304BFE"/>
    <w:rsid w:val="00180EC3"/>
    <w:pPr>
      <w:widowControl w:val="0"/>
      <w:jc w:val="both"/>
    </w:pPr>
  </w:style>
  <w:style w:type="paragraph" w:customStyle="1" w:styleId="CB98EF72391940C4ACFA8927A3D632A1">
    <w:name w:val="CB98EF72391940C4ACFA8927A3D632A1"/>
    <w:rsid w:val="00180EC3"/>
    <w:pPr>
      <w:widowControl w:val="0"/>
      <w:jc w:val="both"/>
    </w:pPr>
  </w:style>
  <w:style w:type="paragraph" w:customStyle="1" w:styleId="0C3522509FEF4572B0CE11A912BECCA1">
    <w:name w:val="0C3522509FEF4572B0CE11A912BECCA1"/>
    <w:rsid w:val="00180EC3"/>
    <w:pPr>
      <w:widowControl w:val="0"/>
      <w:jc w:val="both"/>
    </w:pPr>
  </w:style>
  <w:style w:type="paragraph" w:customStyle="1" w:styleId="1AEFB27207F14144BCBF4F39B0CC4713">
    <w:name w:val="1AEFB27207F14144BCBF4F39B0CC4713"/>
    <w:rsid w:val="00180EC3"/>
    <w:pPr>
      <w:widowControl w:val="0"/>
      <w:jc w:val="both"/>
    </w:pPr>
  </w:style>
  <w:style w:type="paragraph" w:customStyle="1" w:styleId="EAE91092CDEE49EF84DF589AB478BED7">
    <w:name w:val="EAE91092CDEE49EF84DF589AB478BED7"/>
    <w:rsid w:val="00180EC3"/>
    <w:pPr>
      <w:widowControl w:val="0"/>
      <w:jc w:val="both"/>
    </w:pPr>
  </w:style>
  <w:style w:type="paragraph" w:customStyle="1" w:styleId="7045B5DBEDB040FAAC9364EF407BF6BC">
    <w:name w:val="7045B5DBEDB040FAAC9364EF407BF6BC"/>
    <w:rsid w:val="00180EC3"/>
    <w:pPr>
      <w:widowControl w:val="0"/>
      <w:jc w:val="both"/>
    </w:pPr>
  </w:style>
  <w:style w:type="paragraph" w:customStyle="1" w:styleId="4B2668449D704EC4AD7C675E9AEDD68C">
    <w:name w:val="4B2668449D704EC4AD7C675E9AEDD68C"/>
    <w:rsid w:val="00180EC3"/>
    <w:pPr>
      <w:widowControl w:val="0"/>
      <w:jc w:val="both"/>
    </w:pPr>
  </w:style>
  <w:style w:type="paragraph" w:customStyle="1" w:styleId="064D29C695C44BEB8113D95FB5288F1B">
    <w:name w:val="064D29C695C44BEB8113D95FB5288F1B"/>
    <w:rsid w:val="00180EC3"/>
    <w:pPr>
      <w:widowControl w:val="0"/>
      <w:jc w:val="both"/>
    </w:pPr>
  </w:style>
  <w:style w:type="paragraph" w:customStyle="1" w:styleId="A3CCB6050C85442E959D40F11DBDCE83">
    <w:name w:val="A3CCB6050C85442E959D40F11DBDCE83"/>
    <w:rsid w:val="00180EC3"/>
    <w:pPr>
      <w:widowControl w:val="0"/>
      <w:jc w:val="both"/>
    </w:pPr>
  </w:style>
  <w:style w:type="paragraph" w:customStyle="1" w:styleId="4384281FD2D0429A8ED332A07B2C78C4">
    <w:name w:val="4384281FD2D0429A8ED332A07B2C78C4"/>
    <w:rsid w:val="00180EC3"/>
    <w:pPr>
      <w:widowControl w:val="0"/>
      <w:jc w:val="both"/>
    </w:pPr>
  </w:style>
  <w:style w:type="paragraph" w:customStyle="1" w:styleId="4203405228C84867BDE9C9DC48DD4636">
    <w:name w:val="4203405228C84867BDE9C9DC48DD4636"/>
    <w:rsid w:val="00180EC3"/>
    <w:pPr>
      <w:widowControl w:val="0"/>
      <w:jc w:val="both"/>
    </w:pPr>
  </w:style>
  <w:style w:type="paragraph" w:customStyle="1" w:styleId="9A7D7DA52531463C996CA51A7AA083A5">
    <w:name w:val="9A7D7DA52531463C996CA51A7AA083A5"/>
    <w:rsid w:val="00180EC3"/>
    <w:pPr>
      <w:widowControl w:val="0"/>
      <w:jc w:val="both"/>
    </w:pPr>
  </w:style>
  <w:style w:type="paragraph" w:customStyle="1" w:styleId="775017C6AF9047F4A9E67ED81B8B8F11">
    <w:name w:val="775017C6AF9047F4A9E67ED81B8B8F11"/>
    <w:rsid w:val="00180EC3"/>
    <w:pPr>
      <w:widowControl w:val="0"/>
      <w:jc w:val="both"/>
    </w:pPr>
  </w:style>
  <w:style w:type="paragraph" w:customStyle="1" w:styleId="3BEB0E6AF35E4E78AF2F5B4F7778D2BC">
    <w:name w:val="3BEB0E6AF35E4E78AF2F5B4F7778D2BC"/>
    <w:rsid w:val="00180EC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平成14年9月26日</vt:lpstr>
      <vt:lpstr>平成14年9月26日</vt:lpstr>
    </vt:vector>
  </TitlesOfParts>
  <Company>品川白煉瓦株式会社</Company>
  <LinksUpToDate>false</LinksUpToDate>
  <CharactersWithSpaces>947</CharactersWithSpaces>
  <SharedDoc>false</SharedDoc>
  <HLinks>
    <vt:vector size="6" baseType="variant">
      <vt:variant>
        <vt:i4>2818070</vt:i4>
      </vt:variant>
      <vt:variant>
        <vt:i4>0</vt:i4>
      </vt:variant>
      <vt:variant>
        <vt:i4>0</vt:i4>
      </vt:variant>
      <vt:variant>
        <vt:i4>5</vt:i4>
      </vt:variant>
      <vt:variant>
        <vt:lpwstr>mailto:aoki@tarj.org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平成14年9月26日</dc:title>
  <dc:subject/>
  <dc:creator>技術研究所</dc:creator>
  <cp:keywords/>
  <dc:description/>
  <cp:lastModifiedBy>照也 奥橋</cp:lastModifiedBy>
  <cp:revision>2</cp:revision>
  <cp:lastPrinted>2024-07-04T05:30:00Z</cp:lastPrinted>
  <dcterms:created xsi:type="dcterms:W3CDTF">2024-07-16T02:51:00Z</dcterms:created>
  <dcterms:modified xsi:type="dcterms:W3CDTF">2024-07-16T02:51:00Z</dcterms:modified>
</cp:coreProperties>
</file>